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 Е встал пораньше, умылся, спустил рюкзак и вещи в холл и только после этого отправился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 завтрак была не «лапша на сто баллов», а пельмени. Как выразилась госпожа Гу: «В путь - пельмени, домой - лапша. Это пельмени "скатертью дорога": съешьте и выметайтесь оба».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украдкой заглянул в тарелку младшего брата, а затем в свою, словно сравнивая порции. Сердце госпожи Гу сжалось: она испугалась, что Гу Е сейчас ляпнет какую-нибудь глупость вроде «у брата пельмени пузатее», чем расстроит Гу Дэчэна и старших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заметив выражение её лица, с широкой улыбкой притянул к себе тарелку брата, а свою отдал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Наша мама пристрастна: в твоей тарелке даже есть пельмени с треснувшим бочком.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хлопнул глазами и искренне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Мам, почему ты только брата любишь, а меня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не смогла сдержать довольной усмешки, хотя и ответила с притворным пренебрежением: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твой брат учится лучше тебя. Ты, дурачина, сколько ни ешь, мозгов не прибавится.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застыл в полнейшем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Мамочка, действительно ли вы моя родная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Гу, сияя, наградила родного сына холодным смешком.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закончили трапезу, к дверям столовой подошёл слуга с длинной парчовой шкатулкой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Третий молодой господин, какая-то женщина средних лет только что передала вам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вытер рот и под вопросительными взглядами всей семьи принял коробку. Под пристальным взором отца он едва заметно приоткрыл крышку и, разглядев содержимое, тут же захлопнул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Мам, это подарок тебе на День матери, - Гу Е тут же переставил шкатулку перед госпожой Гу и заговорщицки добавил: - Посмотришь в комнате, а то папа ещё отберёт.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радостно приняла подношение. Улучив момент и заглянув внутрь, она на секунду замерла, но тут же расплылась в улыбке и крепко прижала шкатулку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 принимает подарок. Ты ведь не попросишь его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почувствовал, как заныло в груди от такой потери, но сохранил на лице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лежала банковская карта от тётушки Ван - уж неизвестно, где она раздобыла столько денег, но она не только выплатила вознаграждение, но и вернула его долг. И, что самое «подлое», там лежало почётное знамя! У старика Гу давление взлетало до небес при одном виде таких знамён, а учитывая, что он собрался отправить сына за границу именно ради того, чтобы тот перестал гадать, Гу Е ни за что бы не рискнул показать это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 сердцем и ноющей жадностью Гу Е покатил чемодан к машине. Госпожа Гу радостно проводила его, наказывая беречь себя, не простужаться и не худеть - про родного сына она в этот момент напрочь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сидя в машине, лишь качал головой: «Корыстные женщины... это просто ужасно!»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Е вернулся в школу, главной темой для обсуждения стало поступление. Ученики сбивались в кучки по три-пять человек, обсуждая, какой вуз выбрать первым, какой вторым и почему. В классе стоял такой шум, будто там собралась стая утят.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встал и зычно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Ребята! Учитель Юй просил тех, кто пришёл, сдать анкеты! Несите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 достал свой бланк и подошёл к 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уже решил, куда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вытащил свою анкету и показал другу. Там красовалась аккуратная надпись: «Первый столичный университет». Он был по-настоящему верен своей мечте.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подглядел и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Ого! Это же ведущий вуз страны! Поступишь туда - прославишь весь род, но проходной балл там просто заоблачный. - Он огляделся по сторонам и, убедившись, что их никто не слышит, прошептал: - С вашими-то возможностями вы не собираетесь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так же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В столице богатых людей много, на гадании заработать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и Ся Сян лишились дара речи. Причина была просто «гениальной».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если не поступишь?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всё просто: возьму брата и пойду под эстакаду ларек ставить. Буду надеяться, что вы, господа меценаты, не оставите меня без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 взял ручку со стола Гу Е и в графе «Первый приоритет» своей анкеты написал: «Первый столичный университет».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Верь в себя, у тебя всё получится. Стоит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усмехнулся. Ся Сян был удивительно противоречивым человеком: робким на вид, но с очень твердым внутренним стержнем, который никогда не терял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анкету Чжао Пэнъюя - там все три графы пустовали. Видимо, тот ещё не определился.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немного помялся, взял у Ся Сяна ручку и с решительным видом вписал в первый приоритет: «Первый столичный университет».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Подбежавший староста, увидев выбор Чжао Пэнъюя, вытаращил глаза: - Ты что, с ума сошёл? С твоими-то баллами слабака с боевой силой 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беспечно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человека должна быть мечта. А вдруг сбудется?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внимательно посмотрел в глаза Чжао Пэнъюю и с улыбкой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Налегай на учебу. На прошлом пробном экзамене ты поднялся на пятьсот мест, на предстоящем должен продвинуться на восемьсот и войти в число трехсот лучших по школе. На последнем пробном - в топ-50, и тогда к гаокао будешь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лишь махнул рукой, ничего не сказав, и вернулся к своим учебникам.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учитель Юй вызвал Гу Е в кабинет: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первым вузом всё ясно, но почему ты не хочешь добавить другие варианты во второй и третий пункты?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был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Столько уверенности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 уверенности дело. Я хочу отрезать себе все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Юй ещё не встречал таких упрямых учеников: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самым серьезным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он ближе всего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учителя Юй дернулся глаз. Он попытался уговорить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Другие варианты не помешают первому. Учитель хочет как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понимаю. Но в другие университеты я просто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иди, - учитель Юй отпустил его и тут же отправил сообщение отцу Гу: [Ваш сын указал один и тот же вуз в трех пунктах анкеты. Вы об этом знаете?]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Дэчэн, получив это сообщение, всерьез задумался: не поменять ли ему анкету Гу Е самовольно? Как отец, он был готов стать «злодеем» ради блага сына и даже стерпеть его ненависть. Сколько ему осталось жить? А жизнь Гу Е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госпожа Гу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Оставь его в покое. Мальчик наконец-то стал жить как нормальный человек, пусть делает, что хочет. Ты всё ещё надеешься, что он будет расширять твою империю? Наших денег хватит, чтобы содержать его до конца жизни. К тому же, если ты отошлешь его на три-пять лет, сможешь ли ты запретить ему вернуться навсегда? - Госпожа Гу немного помедлила, а затем решительно достала ту самую банковскую карту и положила её на стол перед Гу Дэчэном: - В первый же день каникул Третий ушёл из дома и спас семью из четырех человек. Ему прислали благодарственное письмо и вот это вознаграждение. Я проверила - там миллион восемьсот тысяч. Он позвонил мне из школы и попросил пожертвовать половину на благотворительность, чтобы накопить тебе благую карму. Остальное оставил мне как подарок на День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госпожа Гу, разрываясь между жадностью и умилением, вытерла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Ребенок делает добрые дела, какая тут «кара Небес»? Неужели мне было легко растить его столько лет? А ты хочешь просто взять и отослать его, даже не подумав, каково мне будет. Все говорят, что я злая мачеха, но если ребенок уедет, что люди обо мне подумают? Что я его выжила?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её становились всё более надрывными. Поначалу госпожа Гу немного подыгрывала, чтобы оставить Гу Е дома ради своей выгоды, но в процессе сама растрогалась и разрыдалась не на шутку. Быть мачехой нелегко, растить чужого ребенка - тем более. Когда она взяла Гу Е на воспитание, ей было всего двадцать с небольшим, и никакого опыта. Гу Е был слабеньким, и она постоянно боялась сделать что-то не так, чтобы семья Гу не осталась недовольна. А в итоге у неё даже права голоса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слезы жены, Гу Дэчэн тоже расчувствовался. Вспомнив улыбку на лице Гу Е, он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хорошо, не будем его отсылать. Поступим по-вашему. Есть у тебя право голоса, я и не говорил, что мне не важны твои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Гу, с покрасневшими глазами и носом, тут же начала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оставь моего сына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Оставлю, оставлю! - Гу Дэчэн сдался и тут же позвонил учителю Юй: - Первый приоритет не меняем, вторым ставьте Китайский университет науки, третьим - Китайский народный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вуза входили в пятерку лучших в стране и были известны в мировых рейтингах. К тому же оба находились на севере, недалеко от столицы, что соответствовало желанию Гу Е быть поближе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Юй принял правки и снова вызвал 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отец настоял на изменениях. Когда будешь заполнять анкету на сайте, пиши так. Нельзя указывать один и тот же вуз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прищурился, посмотрел на список и радостно поднял листок над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учитель! Спасибо, мачеха!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Юй лишь промолчал. Понять этого ребенка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все словно обезумели в учебе. Гу Е тоже почувствовал давление и отбросил все лишние дела, сосредоточившись только на подготовке, чтобы поступить в заветный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Ся Сяна и говорить нечего: он решил идти туда же, куда и Гу Е, лишь бы не оставаться один на один с призраками, поэтому вгрызался в гранит науки с неистовой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тоже словно с цепи сорвался. Ему нужно было наверстать слишком много. Он забросил баскетбол, спал по пять часов в сутки, а после отбоя учился с фонариком. Материалы, присланные «братом Гу Е», оказались на редкость полезными - он проглатывал по одному сборнику задач за несколько дней. К всеобщему изумлению, стоило один раз объяснить Чжао Пэнъюю тему, как он тут же схватывал суть и щелкал задачи как орешки. Его оценки взлетели так высоко, что многие отличники начали зеленеть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злились и хотели его поколотить: «Раз ты такой умный, почему раньше не учился? На что ты тратил свой интеллект?!»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ответил за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валяние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Пэнъюя даже не было сил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 конец месяца. Чжао Пэнъюй похудел на несколько килограммов, но результаты пробного экзамена потрясли всю школу: как и предсказывал Гу Е, он совершил рывок на восемьсот мест вперед, войдя в число трехсот лучших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прошли последние два месяца безумия. Накануне гаокао всему третьему классу дали один выходной. Нужно было съездить домой, собрать вещи и на следующий день вернуться в школу, чтобы заранее осмотреть экзаменационные пункты.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http://bllate.org/book/14279/1264876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