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как и ожидалось, повисла тишина - Юй Цзэ явно раздумывал, стоит ли принимать столь сомнительное приглашение. Гу Е, с трудом сдерживая смешок,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я шучу. Если уж я соберусь угостить вас обедом, то точно не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видимо, не ожидал от юноши подобного легкомыслия. После короткой паузы он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скоро совещание, так что приехать не смогу. Но в качестве компенсации я угощу вас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выразительно посмотрел на Чжао Пэнъюя, безмолвно говоря: «Твой младший дядя - мировой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замотал головой так яростно, словно она была на шарнирах. Он замахал руками в жесте «не подходи», пытаясь знаками объяснить, что в доброте его младшего дяди всегда кроется подвох. В детстве он бесчисленное количество раз попадался на его уловки: «Путь, который я прошел, - это сплошные ловушки младшего дяди», - о его страданиях можно было слагать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сдержал слово. Вскоре курьер доставил целую коробку разнообразных сладостей. Порции были небольшими, как раз чтобы всё попробовать. Гу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он узнал,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Наверняка отследил геолокацию на моем телефоне, - буркнул Чжао Пэнъюй. Он взял вилку и принялся осторожно ковырять коробки одну за другой, отворачивая лицо - словно боялся, что из пирожного вылетит какая-нибудь пружина и залепит ему глаза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Ся Сян были настроены менее скептично. Каждый взял по десерту и принялся за еду. Неизвестно, в какой кондитерской их заказывали, но вкус был божественным: нежнейший крем таял во рту, оставляя приятную прохладу. Только убедившись, что друзья не отравились, Чжао Пэнъюй решился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дядя к тебе очень добр. Ты у него единственный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самый старший. У второй тети двойняшки, у третьей - еще один братишка. В детстве за мной особо некому было присматривать, поэтому я часто жил у дедушки. Младший дядя старше меня всего на семь лет, так что он постоянно забавлялся со мной, как с ручной обезьянкой. Наверное, поэтому он меня так «любит», - с глубокомысленным видом произнес Чжао Пэнъюй, сам почти поверив 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показалось, он просто не хотел, чтобы ты раскрывал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об этом вслух! Жизнь и так полна разочарований! - воскликнул Чжао Пэнъюй.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со смехом взял еще одну сладость. Вообще-то он не был фанатом десертов, но сегодня с удовольствием съел лишнего. После сытного перекуса троица отправилась в игровой центр, где и проторчала до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Е увидел на своем столе приглашение. Он не мог не восхититься: каллиграфия старика Юя была достойна того, чтобы её оформили в рамку и хранили как сокровище. Почерк был мощным, энергичным и свободным - такой стиль не выработать без десятилетий практики, широкого кругозора и твердого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Гу Дэчэн спросил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Слышал, ты получил приглашение от семьи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 пригласил меня оценить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Раз тебя зовут на такой чайный прием, значит, они действительно оценили то, что ты спас Чжао Пэнъюя. Сходи, это пойдет тебе на пользу. Семья Юй обладает глубокими культурными традициями, а каллиграфия и живопись старейшины - настоящее национальное сокровище. Там поменьше болтай, больше слушай, смотри 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послушно кивнул. Его жизненное кредо в этом доме гласило: «Отец всегда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Дай-ка мне это приглашение, - строго добавил Гу Дэчэн после паузы. -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опаской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собираешься вырезать иероглифы для своей коллекции? А то вернешь мне бумажку в дырках.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Дэчэна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кого ты меня принимаешь? С чего бы мне отбирать вещи у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каллиграфией старейшины Юя, Гу Дэчэн привычным жестом положил карточку рядом с собой, придавил её локтем и продолжил трапезу. Гу Е лишь хмыкнул про себя: «Конечно, не отберете, просто заберете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прищурившись, положила пасынку очищенную креветку и заискивающе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может, возьмешь с собой младшего брата? Как раз будут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недовольно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там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и взять, пусть поиграет с нами и Чжао Пэнъюем.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взглядом мужа госпожа Гу вжала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я просто подумала, пусть мир посмотрит, кругозор расширит... Нельзя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решил промолчать, чтобы не ввязываться в спор. Закончив с ужином, он ускользнул в свою комнату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экономка пришла звать Гу Е к завтраку, она обнаружила на его столе лишь записку. Самого юноши и след простыл. Женщина прочитала написанное и, схватившись за сердце, бросилась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Беда! Господин! Госпожа! Третий молодой господин сбежал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Сбежал?! - госпожа Гу подпрыгнула от неожиданности. - Вчера же всё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с ледяным лицом прочитал послание. От ярости он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Едва исполнилось восемнадцать, как крылья окрепли! Людей мне! Найти и вернуть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Постойте, не надо! - госпожа Гу поспешила успокоить мужа, прочитав записку и поняв, что сын просто решил попутешествовать. - Ребенок сдал гаокао, хочет развеяться. Он уже взрослый, пусть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его всё потакаешь! Сегодня он сбежал из дома, а завтра с девчонкой какой-нибудь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не знала, смеяться ей или плакать - муж зашел в своих фантазиях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прямо: тебе просто грустно, что сын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его вечно защищаешь. Сколько он тебе заплатил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обиженно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Легко ли быть матерью? Не защищаю - говорят, злая мачеха. Защищаю - сама виновата.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заставила господина Гу осечься - продолжать спор означало нарваться на крупную ссору.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Слепая материнская любовь только портит детей! Ладно, балуй его дальше. Я в офис!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 ушел, госпожа Гу тут же отправила Гу Е сообщение: [Погуляй пару дней и возвращайся. Иначе отец правда пошлет за тобой людей, я его не удержу.]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 [Хорошо~ Мамочка, я тебя люблю! Шлю сердечко! Люблю-целую~]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пришла череда многоточий. Гу Е легко мог представить выражение лица мачехи в этот момент и сам невольно рассмеялся. Путешествие на автобусах и перекладных заняло полтора дня, прежде чем он добрался до цели - живописного городка Уфу, окруженного горами и 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поселение, объединяющее несколько деревень. Река огибала городок, и с гор казалось, что он лежит в её объятиях, словно затерянный рай. На деле же место не было отрезанным от цивилизации: молодежь уезжала на заработки в города, и уровень жизни здесь был вполне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был родиной учителя Гу Е - Шао Фусяня. Перед смертью старик попросил только об одном: чтобы его прах упокоили в родных краях. Гу Е преодолел долгий путь, чтобы привезти прах учителя, нашел фэншуй-сокровищницу для могилы и даже пожил в городке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направляется юноша, одна из местных жительниц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Паренек, ты к нам туристом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Домой иду. Тётушка, а что случилось в деревне Далю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взглядом его дорогую одежду и ухоженный вид - он никак не походил на деревенского. Она по-доброму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к спеху, возвращайся через пару дней. В Далю много народу погибло, сейчас похороны справляют, суматоха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поблагодарил за предупреждение и продолжил путь. Подойдя к окраине Далю, он увидел у въезда огромный навес. Под ним стояло несколько гробов, а рядом в несколько рядов тянулись бумажные фигурки лошадей и быков. Гу Е нахмурился, внимательно изучая масштаб происходящего. Сколько же людей погибло разом, раз решили устроить коллективные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деревнях все приходятся друг другу родней - седьмая вода на киселе, троюродные тетки и дядья. Если случается беда, участвует вся община. Обычно у ворот дома умершего вывешивают гирлянду из ритуальных денег. Гу Е вошел в деревню и увидел, что такие гирлянды висят почти на каждом доме. Похороны на всю деревню - зрелище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тревога росла. Подойдя к дому, где он жил раньше, Гу Е с тяжелым сердцем толкнул незапертую калитку. Двор полностью зарос сорняками. Он тут же пожалел, что не прихватил с собой садовника, чтобы тот «сделал стрижку» этой буйной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ворот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 такой?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обернулся и увидел невысокого, смуглого и худощавого мужчину средних лет.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Гуаньтин?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ты кто? - мужчина опешил, не узнавая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вовремя спохватился: он ведь теперь в другом теле, и местные его знать не могут.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моего старшего брата, Гу Е, дела, и он прислал меня прибраться на могиле учителя. Брат много о вас рассказывал, дядя Гуаньтин. Сказал, что вы - замечательный сосед, который мастерски чинит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Так ты младший брат того сорванца Гу Е! - Лю Гуаньтин, услышав похвалу, добродушно рассмеялся, и его настороженность как рукой сняло. - Ишь какой, отправил тебя одного в такую глушь. Тут же и пройти-то негде, - он с сомнением оглядел заросший двор. - Погоди, я сейчас мигом всё в порядок приведу.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дядя вернулся с лопатой и споро принялся срезать траву. Гу Е стало неловко, и он всучил соседу одну из купленных в дорогу кур в кунжутном масле, соврав, что это подарок от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Гуаньтин смущенно принял подношение и настойчиво пригласил Гу Е на обед. Юноша вежливо отказался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а что за беда стряслась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улыбка сошла с лица Лю Гуаньтина. Он достал сигарету, закурил и после долгой затяжки глухо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Беда... страшная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 до фильтра и немного успокоившись, он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сезон дождей, вода поднялась, течение бешеное. Река размыла опоры моста в городке. А нашим мужикам надо на стройки в город ехать, сроки горят, работу не бросишь. Вот один умелец и вытащил старую лодку, стал людей переправлять. Первые дни всё нормально было, а позавчера лодка перевернулась. - Дядя вздохнул и смахнул слезу. - Больше десяти человек под днищем оказались. Даже те, кто плавать умел, не справились в такой стремнине. Только двое и выжили. - Среди погибших были его друзья детства, с которыми он вырос. Голос мужчины задрожал, он подхватил лопату: - Пойду помогать могилы копать. Если что понадобится - иди к моей хозяйке, она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проводил соседа. Слушая доносящийся со всех сторон плач, он тяжело вздохнул, сокрушаясь о непостоянстве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электричество - всё работало. Посуда была на месте, стоило лишь отмыть её от пыли. Когда стемнело, Гу Е достал купленную еду и разогрел её. Пока он ел, снаружи послышались новые вопли и крики - судя по шуму, происходило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быстро соорудил себе импровизированный ролл: разложил лепешку, накидал мяса с куриной ножки, добавил огурчика, свернул всё в тугой сверток и, жуя на ходу,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женщину средних лет, которую под руки тащили две соседки. Она рыдала так, что ноги не слушались, и то и дело выкрикивала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Дахай! Совести у тебя нет! Зверь ты бесчувственный! Не будет вам прощения! Родную дочь продал! Не боишься, что она придет к тебе ночью?! Бедный мой сынок, ничего после себя не оставил... О чем ты думал, когда в воду прыгал?! О родителях, что тебя растили,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вторили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Сволочь он, дочь ради денег продал!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Жалко Лю Чао, зря жизнь отдал,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подошел к двум женщинам в толпе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Тётушки, а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Смазливая внешность всегда играет на руку: завидев симпатичного парня, одна из женщин тут же принялась шепотом выкладывать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такая история... Сын этой женщины, Лю Чао, и девчонка из соседней деревни, Ли Цуй, с детства не разлей вода были. Выросли, вместе в город на заработки уехали. В этот раз вернулись, чтобы помолвку справить, и как раз на ту лодку попали. Когда волна ударила, девчонка первая в воду свалилась. Парнишка плавать умел, бросился её спасать. Но лодка перевернулась и накрыла их обоих. Если бы он за ней не прыгнул, может, и жив бы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вклинилась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парня решила: раз они так любили друг друга, что вместе погибли, надо им призрачный брак устроить. Чтобы и в той жизни вместе были, и в следующей. Вчера с отцом девчонки договорились, а сегодня пошли дело обсуждать - а тот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вчера в полночь из города машина приехала. Дали этому Ли Дахаю пятьдесят тысяч юаней и той же ночью тело Ли Цуй увезли. Сейчас на невест для призрачного брака дефицит, всех разбирают.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Тётушки, перебивая друг друга, принялись копаться в чужом грязном белье до восьмого колена. Одна из них, утирая слезы,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Слышала я, что купила её семья самого богатого человека в уезде - того, что угольные шахты держит. Денег у них куры не клюют. А сына их несколько лет назад расстреляли, убийца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Господи! Ли Дахай совсем рассудок потерял! Брать деньги у таких людей... Неужто не боится кары небесной? Как ему эти кровавые деньги в горло-то полезут?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проклятий и причитаний Гу Е вдруг почувствовал могильный холод. Он настороженно огляделся и заметил на склоне холма фигуру молодого человека лет двадцати с небольшим. Тот с выражением бесконечной боли смотрел на рыдающую женщину, которую уводили домой. Темная аура над его головой становилась всё гуще. Гу Е хотел было броситься следом, но призрак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Е посуровело. Он быстро сделал расчет на пальцах и выругался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же ж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Стремнина - это участок реки или потока с очень быстрым, бурным течением, часто сопровождающийся образованием пены и порогов.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