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Лэй и при жизни был мразью: за изнасилование и убийство при особо отягчающих обстоятельствах его приговорили к смертной казни. После смерти он тоже не стал паинькой: за последние несколько лет он затерроризировал всех окрестных неприкаянных душ и даже пожирал других призраков, отчего его духовная сила стала такой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Красавица-невеста, которая уже почти была у него в руках, внезапно ускользнула. Сян Лэй в ярости бросился её возвращать - ему было плевать на какие-то там брачные контракты: раз он положил на неё глаз, значит, заберёт. С самого детства родители потакали любой его прихоти, не было ничего, чего бы он не мог получить. Сян Лэй привык быть деспотом.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здесь найдётся кто-то похлеще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кирпичом Сян Лэй отшатнулся на несколько шагов и был вынужден выпустить невесту. Он с опаской уставился на Гу 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ним юноша был молод, статен и удивительно красив. От гнева его лицо слегка порозовело, что только подчёркивало белизну безупречной кожи. На вид он казался даже краше той самой призрачной невесты. Сян Лэй, будучи подонком, не знающим разбора в своих желаниях, мгновенно воспылал похотью. Указав пальцем в лицо Гу Е, он возбуждённо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не выйдет за меня, тогда выйдешь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аж перекосило от смеха. Процедив слова сквозь плотно сжатые зубы,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мечтаешь, чтобы я тебя на атомы распылил!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Гу Е просто хотел его проучить и даже не использовал талисманы. Сян Лэй ещё не осознал, что окончательно вывел парня из себя. Он продолжал бесстыдно разглядывать Гу Е: лицо - загляденье, фигура - что надо, чем больше смотришь, тем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если ты немного подучил даосскую магию, то сможешь мне противостоять. Когда я был жив, меня все боялись. Таких заклинателей, как ты, я сожрал уже штук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холодно усмехнулся Гу Е. Он достал из кармана киноварную кисть, начертил несколько знаков на кирпиче, и золотая энергия мгновенно оплела весь камень. Гу Е взвесил оружие в руке, приноравливаясь, и без лишних слов бросился вперед, целясь прямо в наглую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кирпич испускает золотое сияние, Сян Лэй почувствовал неладное. Этот свет был порождён силой добродетели, а призраки больше всего на свете боятся таких чистых и священных энергий «ян». Сян Лэй инстинктивно выставил руку для защиты, но не учел, что кирпич в руках Гу Е превратился в священный артефакт для изгнания демонов. Его рука, подобно крабьей клешне, пытающейся остановить повозку, была с хрустом раздроблена. Золотой свет через конечность пронзил всё его тело, заставив саму душу содрогнуться. Сян Лэй зашелся в истошном крике «а-а-а!», распугав всех окрестных духов, сбежавшихся поглазеть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не слышали этого вопля, но у Гу Е от него чуть не лопнули перепонки. Он просто впечатал кирпич в пасть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Лэя от такого удара зубы зашатались. В бешеной злобе он попытался убить Гу Е, но тот, с ледяным выражением лица, пустил в ход кулаки, используя призрака как боксёрскую грушу: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Убивал людей - крутой, значит?! Пулю словил - герой?! Призраков жрал - гордишься?! Сейчас я из тебя всю дурь-то выбью!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наносил удар за ударом, и каждый кулак, заряженный золотым светом, заставлял чёрную призрачную ауру Сян Лэя содрогаться. Призрак завывал от боли, чувствуя, что вот-вот окончательно развеется. Его тёмная энергия буквально разлеталась в клочья. Каждый раз, когда он пытался снова собраться с силами, Гу Е наносил новый удар, погружая его в пучину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Чао и Ли Цуй, прижавшись друг к другу, в ужасе наблюдали за этой расправой. Каждый раз, когда Гу Е замахивался, они невольно пятились, боясь, что их самих заденет этим золотым сиянием и они исчезнут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призрачная аура Сян Лэя окончательно перестала стягиваться, Гу Е остановился. Схватив призрака за волосы, он потащил его за собой в дом, словно грязную метлу. Заметив, что парочка влюблённых всё ещё мнется снаружи, Гу Е сердито зыркнул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чего застыли? Живо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Чао и Ли Цуй поспешили следом, аккуратно прикрыв за собой старую, скрипучуй деревянную дверь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швырнул Сян Лэя на пол, как кусок грязи, перешагнул через него, вытащил табуретку и уселся прямо перед дверью, излучая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указал пальцем на Лю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дом к своей невесте. Устрой им там такой концерт, чтобы вся семья глаз сомкнуть не могла. Плевать, что ты будешь делать, главное - чтобы они до смерти перепугались, - Гу Е начертил талисман. - Этот символ усилит твою энергию. Буянь по полной,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палец переместился на Ли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страхе спряталась за спину Лю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недовольно скривился. Неужели он настолько страшный, что даже призраки его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в дом к этому дегенерату, - он кивнул на лежащего Сян Лэя. - Имитировать воскрешение мертвеца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стояла в полном недоумении, не понимая замысла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посмотрел на них как на умалишённых, проклиная про себя поговорку о том, что влюблённые глупеют.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теперь призраки! Если не будете пугать и буянить, то какой в вас вообще прок? Устройте им весёлую ночь, да так, чтобы они к рассвету сами притащили тело Ли Цуй обратно. Вернётся она завтра или нет - зависит только от того, как вы сегодня постараетесь.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Поняли! - до влюблённых наконец дошло. Под многообещающим взглядом Гу Е, в котором читалось «чего медлите, добавки хотите?», они пулей вылетели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снова посмотрел на Сян Лэя и с брезгливостью сложил пальцы в магический жест. Такую мразь лучше было сразу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скрип: ветхая дверь отворилась, и кто-то негромко позвал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нахмурился. Его крайне раздражало, что незваные гости прервали его занятие. Ворвавшиеся во двор двое мужчин в чёрных рубашках уставились на Гу Е и лежащего у его ног Сян Лэя. Юноша, что шёл впереди, не сдержался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Зачем ты притащил его сюда? Мы за ним несколько дней охотимся! Это ты украл душу той девушки-призрака?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вскинул бровь, недовольный такой постановкой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«украл»? Ребята любят друг друга и хотят быть вместе. Говорят, лучше разрушить храм, чем чужой брак - разве учитель не объяснял тебе эту простую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осекся. И впрямь, логично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мужчина, насупившись,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нельзя потакать призракам. В нашем деле есть правило: помогай людям, а не духам. Чем больше помогаешь им, тем сильнее они привязываются. Разве твой учитель не говорил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изучил их лица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его учитель. Ну, теперь понятно, почему твой ученик сначала говорит, а потом думает - у наставника с логикой тоже беда, - Гу Е указал на едва живого Сян Лэя. - Этот имбецил вклинился в чужую семью: люди уже брак заключили, а он припёрся невесту воровать. Вы в своей Ассоциации оккультных наук глазами на пятках смотрите? Неужели так трудно отличить правду от кривды?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отповеди у старшего мастера лицо пошло красными пятнами, а ученик, хоть и хотел возмутиться, не находил аргументов. Чем больше он думал, тем больше Гу Е казался ему правым. Он поглядел на своего учителя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похоже, этот призрак накосячил.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Дело не в том, кто прав, а кто виноват, а в правилах! - рявкнул мужчина на ученика. - Правила есть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вы и губите талантливых детей. Слушай меня, пацан: люди и призраки - одно и то же. Ты должен сам научиться отличать добро от зла. Подонок остается подонком, неважно, живой он или мертвый. Если ты видишь мразь и хочешь ей вмазать, какая тебе разница, есть у неё тело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переваривая слова Гу Е, и его глаза внезапно загорелись. С тех пор как он попал в мир метафизики, ему твердили только о правилах и небесной каре за их нарушение. Сегодня Гу Е открыл ему дверь в совершенно новый мир. «Оказывается, так тоже можно!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блеск в глазах ученика, старший мастер готов был заклеить Гу Е рот скотчем - парень явно плохо влиял на подрастающее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это ищете? Держите, забирайте! - Гу Е решил, что с него хватит. Он пнул Сян Лэя, как футбольный мяч, прямо под ноги незваным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понял, что Гу Е умывает руки. Этот призрак натворил дел, и его полагалось уничтожить, а кому охота брать на себя такую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кругу есть негласное соглашение: либо не берись вовсе, либо доводи до конца. Раз уж ты начал, мы не будем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вы же у нас «официальное ведомство», а я так, залетный бродяга, - Гу Е расплылся в лукавой улыбке и развел руками. - Разбираться с такой нечистью - ваша прямая обязанность, вам за это зарплату платят. Скажем так: те, кто спасает людей - это «папочки». Я спас их мимоходом, так что я - папаша-самоучка, а вы - законные отцы. Вот и занимайтесь своим детищем.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покраснел от ярости и топнул ногой. Какие ещё «папочки»?! Он чувствовал, что над ним тонко поиздевались.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Е подхватил табуретку, зашёл в дом и захлопнул дверь, давая понять, что разговор окончен. Ему ещё нужно было выспаться: завтра предстояло закупиться вещами и навестить могилу старика-учителя. Дел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Мастерам ничего не оставалось, как забрать дух Сян Лэя с собой для дальнейшего разбирательства. Ученик, покосившись на закрытую дверь, подбежал к ней и прошептал в щелочку: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Ло Хуай, а тебя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прищурился, лежа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младший брат-соученик Гу Е. Зови меня «Гу Е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младший брат того самого Гу Е! Того самого, что запретной техникой целый город спас! Какой же он крутой! - ученик в восторге запрыгал вокруг наставника. - Мой кумир!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Тот Гу Е - изгой в нашем кругу, он не чтит правил и постоянно использует запретную магию! Даже не думай брать с него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Не смей произносить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доме Ли Цуй было куда жарче. После продажи дочери Ли Дахай уже наслушался всяких слухов и знал, что соседи поливают его грязью. Слава о нём гремела на весь посёлок. Старики пророчили ему небесную кару, а жена целыми днями плакала, причитая, что дочь их возненавидит. Последние два дня Ли Дахаю везде мерещились тени, и он вскакивал от любого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тьма казалась особенно густой, а воздух - тяжёлым. Ли Дахай ворочался с боку на бок, чувствуя на себе чей-то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гостиной раздался звон разбитого стекла. Ли Дахай, переборов страх, включил свет и увидел, что их старая семейная фотография упала на пол и разлетелась вдребезги. Сердце у него ёкнуло: «Неужели дочка и правда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темно, хоть глаз выколи. Ли Дахай задрожал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Цуйцуй? Это ты, Цуйцуй?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«дзынь!» - что-то разбилось, и Ли Дахай едва не рухнул на пол от ужаса. Вещи в комнате начали сами собой взлетать в воздух и с грохотом падать. Ли Дахай обхватил голову руками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перестань! Хватит! Я же не со зла! Мы с матерью тебя растили-растили, а ты раз - и померла. Должен же я был хоть на старость себе что-то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всё стихло. Ли Дахай решил, что Ли Цуй успокоилась, и хотел было продолжить оправдания, как вдруг с грохотом перевернулся стол, а следом встал на дыбы диван. Его «дочка» явно не собиралась прощать его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Дахай чуть не намочил штаны, забившись в угол. И тут свет снова зажегся.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мать Ли Цуй включила лампу. Младшая дочь тоже вышла из своей комнаты и, глядя на разруху, с презрением бросила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ночью спать не даешь? Опять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Ли Дахай продал старшую дочь, её мать затаила на мужа лютую обиду и даже спать с ним в одной комнате отказывалась.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дочь чувствовала то же самое. Пока сестра была жива, отец отбирал у неё заработанные деньги на выпивку и сигареты, а когда она умерла - не пожалел даже тела. Это стало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Цуйцуй здесь! Она вернулась мстить! - заскулил Ли Дахай, пытаясь доползти до двери. Он больше не мог оставаться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совесть чиста, чего ж ты так сестру боишься? - язвительно поддела его младшая. - Она же не сказала, что заберёт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Цуй, услышав, что дочь здесь, зашлась в беззвучном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Цуйцуй, деточка, ты на нас злишься? Это всё отец твой, ирод!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это сказать, как свет снова погас. Вся семья замерла. Лампочка начала неистово мигать - десятки раз в секунду. Мать не выдержала и зарыдала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доченька, обидели мы тебя! Ли Дахай, слышишь?! Завтра же верни деньги и забери её обратно! Пусть идет к своему Лю Чао, только не мучай нас больше,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произнесла, мигание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Ли Дахай, поняв, что всё утихло, поднялся на ноги и снова начал хорохориться перед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вернуть?! А на что я жить буду? Где я ещё пятьдесят тысяч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дочь холодно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образом жизни ты и за сто лет столько не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 Дахай задохнулся от ярости и замахнулся для удара. - Ах ты, неблагодарная! Да ты ешь и пьешь на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мамины! Это мама полы моет, чтобы нас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Убью,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и шага сделать, как тяжелый телевизор сам собой взмыл в воздух и полетел прямо в него. Ли Дахай кубарем покатился по полу, а телевизор замер в сантиметре от его макушки. Ещё чуть-чуть - и раздавил бы всмятку.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Дахай замер, боясь даже вздохнуть, и сжался в комок, как испуганный перепел.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младшая дочь Ли Цуй указала на стену и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стене ярко-красными буквами, словно кровью, было выведено: «Мама, разводись с ним. Без него тебе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Цуй посмотрела на надпись и, закрыв лицо руками, осела на пол, содрогаясь от рыданий. И правда, без этого лентяя и пьяницы ей и младшей дочке жилось бы куда спокойнее. Если даже покойная дочь не находит покоя, переживая за неё, то чего ей держаться за этот брак? Плевать, что люди скажут. Надо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 доме Ли было просто шумно, то в богатом особняке семьи Сян творился настоящий хоррор.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невеста... села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поминальном шатре чуть не скончались от страха. Приглашённый мастер, взглянув на происходящее, отшвырнул подношение с деньгами и заявил, что с «прыгающими трупами» бороться не нанимался, после чего дал такого деру, что только пятки сверкали. В семье Сян начался хаос. Напуганные до смерти, они за огромные деньги наняли людей, чтобы те немедленно отвезли тело Ли Цуй обратно. Кому нужна такая невестка, которая по ночам в гробу 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едва рассвело, к дому Лю Чао подкатил катафалк. Выгрузив нарядный «фениксовый» гроб, водитель развернулся и умчался прочь со скоростью под две сотни километров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проснулся к полудню, как раз когда машина похоронной службы увозила тела Лю Чао и Ли Цуй на кремацию. Он проводил их взглядом, пожал плечами - ещё одно доброе дело в копилку кармы. Зевнув, он переоделся и отправился в посёлок.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местном ресторанчике он заказал три блюда и суп, с аппетитом уплел полмиски риса, потянулся и пошёл в лавку ритуальных товаров. Там он закупил целый мешок бумажных денег, а ещё бумажную свинью, корову, лошадь и двухэтажный особняк. Подумав, он ткнул пальцем в стоящую в углу картонную маджонг-машину: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эту штуку мне тоже заверните.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посмотрел на него крайне странным взглядом, но заказ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 если я много беру, доставку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недоумении разглядывал радостного парня. Обычно к нему приходят с заплаканными лицами, а такого довольного клиента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пределах посёлка и заказ большой - доставим.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вот это, это и вот то - всё моему учителю! О! И вон тот набор из восьми красоток тоже заверните!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хозяина лавки глаз задергался. Он подумал: «Что ж за невезучий учитель был у этого парня, раз тот ему на тот свет восемь баб отправляет? Наверняка же по шее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работу потоньше или обычную? Изящные изделия стоят дороже - по пятьсот за штуку, восемь штук - четыре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лучшие! Всё должно быть по высшему разряду! - Гу Е подпер подбородок рукой, оглядывая лавку, и вдруг прыснул со смеху. - Хозяин, и тот трактор мне тоже упакуйте!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как его покойный учитель катит на тракторе, а в прицепе сидит толпа расфуфыренных девиц, и как этот агрегат весело тарахтит, выпуская клубы чёрного дыма... Картинка была просто эпическая!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глава следственной группы Ассоциации оккультных наук наконец разыскал Гу Е, тот сидел на корточках перед могилой учителя, усердно сжигая бумажных девиц и трактор. Выражение лица чиновника, увидевшего этот «ассортимент» подношений, было поистине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