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вышел из машины у ворот старого особняка семьи Юй, оглядел этот традиционный дом с внутренним двором и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великолепное место! Настоящая сокровищница фэншуй, где «вода собирается, а дракон таится».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толкнул тяжелые ворота. Навстречу им вышел пожилой мужчина в темно-зеленом костюме в стиле Тан. Его волосы уже тронула седина, но лицо светилось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вернулся! А это?.. - Старик замер в легком удивлении, увидев Гу Е, которого Юй Цзэ как бы невзначай прикрывал своим плечом. Юй Цзэ впервые привел кого-то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Гу Е, я пригласил его как Мастера. А это - дядя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милой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дядя Ань! Господин Юй пригласил меня взглянуть на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и есть тот самый Мастер, который спас молодого господина Пэнъюя? - обрадовался дядя Ань. - Невероятно молод и уже столь одарен! Мастер Гу, прошу,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неловко улыбнулся. «Молод и одарен» - он впервые слышал, чтобы его так хвалили. Обычно люди говорили, что он занимается ерундой и бьет баклуши.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перешагнули высокий порог, прошли через передний двор и миновали резные «цветочные ворота», ведущие во внутренний покой. По обе стороны располагались флигели, где слуги развешивали фонари. Юй Цзэ обернулся к Гу Е, который шел на полшага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находятся кабинеты моего отца. Даже боковые комнаты доверху забиты книгами и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Юй - человек великих знаний, неудивительно, что у него такая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шел Гу Е, тем больше проникался уважением. Семья Юй не зря считалась оплотом интеллигенции: все постройки были выдержаны в классическом стиле, от каменных столов и скамей до изысканной резьбы на галереях - всё подчеркивало культурное воспитание хозяев и глубокие родовые корни. Более того, владеть таким огромным поместьем в самом центре столицы - это должно быть состояние в несколько сотен миллионов. Но самым ценным было золотистое свечение над домом: это была аура заслуг, которая формируется только добрыми делами. Семья Юй была баснословно богата, но продолжала скромно помогать людям, что говорило о благородстве 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несколько десятков шагов, они достигли главного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«Хранит ветер и собирает воду», охраняется четырьмя духами-стражами... Потрясающий фэншуй! Господин Юй, а если первого октября подняться на крышу вашего дома, можно увидеть парад? - закончив восхищаться, Гу Е не удержался от шепота, раздираемый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Юй Цзэ дрогнул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подняться позже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недоуменно посмотрел на него: «Неужели можно так просто разгуливать?» Юй Цзэ кивнул, показывая, что всё в порядке - хочешь,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покачал головой. Разгуливать в чужом доме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привел его в задний двор. Стоило им войти, как Гу Е увидел у пруда знакомую спину. Он замедлил шаг, подошел ближе и едва сдержал желание дать этому парню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Совесть у тебя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плавала стая глуповатых на вид золотых карпов нисикигои, а Чжао Пэнъюй преспокойно сидел на берегу с удочкой и рыбачил.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Великий Бессмертный пришел! - Чжао Пэнъюй ехидно ухмыльнулся. - Завтра иду на настоящую рыбалку, вот, проверяю снасти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лишился дара речи. Вот уж точно - никакой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 мной завтра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Поеду, - заинтересовался Гу Е. - Давай завтра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Слышал, ты в деревню ездил, «жизнь познавал». Ну и как? Смотрю, даже не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с высоким интеллектом не обгорают.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потрогал свое лицо и закатил глаза - он как раз прилично поджарился на солнце, пока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взглянул на наручные часы и сказал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Отдохни здесь немного, скоро тебя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вас дела, господин Юй, занимайтесь ими,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Цзэ снова дернулся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Кстати, хочешь тех сладостей, что были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задних постройках есть кондитерский цех, если захотите чего-то еще - отправь Пэнъюя, пусть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внезапно схватил Юй Цзэ за рукав, его глаза весело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 мгновение замер. Гу Е тут же отпустил его руку, сохраняя на лице вежливую улыбку, по которой невозможно было догадаться о его истинных намерениях. Юй Цзэ посмотрел на свое запястье,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 видом смертника дождался, пока дядя скроется из виду,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себя твоей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трепетом посмотрел на кончики своих пяти пальцев, на которых еще теплилась пурпурная аура 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младший дядя такой заботливый, просто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взгляд Чжао Пэнъюя прямо говорил: «Ты что,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стал спорить. Он радостно достал телефон, зашел в игру и наконец решился открыть «Яйцо Героя», которое хранил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«Бегаю_быстрее_всех»! Вы получили героя S-класса - Нюйва!]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Мать твою! - Чжао Пэнъюй от зависти чуть удочку не выронил. - Что за бешеная удача?! Этот герой дает дополнительную жизнь в бою, воскрешает игрока! Я тоже такого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хихикнул, глядя на свои пальцы, ресурс удачи с которых был только что успешно потрачен, и заговорщицки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 потрогай своего младшего дядю, вдруг тоже капельку везения перехватишь.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посмею! У него пунктик на чистоте. Ты его сейчас схватил, и он тебя даже не отшвырнул, - Чжао Пэнъюй возмущенно протянул ладонь. - Дай я тебя хоть трону. Ты же сейчас ходячий талисман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Отвали! Я теперь «европеец», а европейцы с африканцами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дружбе рано или поздно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пришел дядя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господин просит Мастера Гу пройти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отставил наполовину съеденное сакурное желе и последовал за стариком в восточный флигель. Войдя, он обнаружил там нескольких коллег по цеху. Присев на свободное место, Гу Е заметил напротив знакомое лицо и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Снова здравствуйте! А где ваш маленький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мастер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Хуай еще мал, ему не место на таких серьезных приемах, - сухо ответил он. Это был тот самый наставник из деревни 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вид, что не заметил подкола: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правы, совсем еще ребенок. Да и знаний маловато, надо бы ему еще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 Сянго мгновенно покраснело от гнева. Это был прямой удар по его репутации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Ань поставил недоеденное желе Гу Е на стол, словно и не слыша их перепалки,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Кушайте, Мастер. Хозяин сейчас беседует с молодым господином и скоро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поблагодарил и продолжил трапезу. Остальные мастера украдкой разглядывали его, и во многих взглядах читалось недоверие. Сюда пригласили только видных деятелей оккультного мира, и то, какой почет оказывали этому юнцу, вызывало вопросы о его происхождении. Хуай Сянго пришлось замолчать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господин за соседним столом отхлебнул чаю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узнать, молодой человек, чью школу вы представляете?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проглотил кусочек желе и с самым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школы и учителей, я сам по себе,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ложь, но старик, видя, что парень не хочет откровенничать,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Сянго холодно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младший брат того самого Гу Е. И зовут его тоже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Е? - лица присутствующих разом изменились. Кто-то удивился, кто-то выразил сожаление, а кто-то - явное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тоже Гу Е. Мой папа - Гу Дэчэн. Если кому-то из вас понадобится подправить фэншуй дома - зовите, у моего папы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Сянго едва не подавился воздухом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Гу Е 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старший брат был хорош. На самом деле в искусстве Дао не стоит так строго делиться на школы, на «правых» и «левых». Если не творишь зла и используешь силу во благо - это правильно. Разве смерть Гу Е вас ничему не научила? Ассоциации оккультных наук пора бы измениться - эти жесткие рамки душат людей, именно поэтому наше ремесло и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опустили головы, не смея перечить, и в тишине внимали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Гу Е, вглядываясь в точку между его бровей,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вас, молодой человек, большая аура заслуг, и вы не скованы условностями, это хорошо. Но характер стоит немного обуздать, иначе наживете врагов. Помните: от открытого удара легко уклониться, но трудно спастись от стрелы, пущенной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отставил десерт, поднялся и вежливо поклонился пожилому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наставление,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Вы - один из немногих глубокоуважаемых старейшин нашего круга, который в корне отличается от тех лицемеров, что только и ищут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Лао беспомощно покачал головой - этот парень всё равно продолжал резать правду-матку, не боясь никого задеть. За ширмой почти семидесятилетний, но еще крепкий господин Юй, услышав слова Гу Е,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паренек-то, которого ты привел, весьма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холодным лицом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куда способнее тех, кого обычно находите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Юй вышел в зал, все присутствующие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слышавший раньше только «старейшина Юй», представлял себе сурового и зашоренного старика, еще более консервативного, чем его собственный отец. Но перед ним предстал элегантный и красивый старик с добродушной улыбкой. Взглянув на стоящего рядом Юй Цзэ, Гу Е всё понял: внешность Юй Цзэ была заслугой не только материнских генов - старик Юй и сам был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обменялся парой любезностей с гостями, а когда все сели,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мой друг подарил мне старинную картину без подписи. Я пригласил вас, Мастера, чтобы вы помогли мне разобраться: правда ли, что девушка на ней...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сморозил подобную глупость, мастера бы только посмеялись. Но слова господина Юя заставили всех посерьезнеть.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в нее вселился дух? Нарисованный человек не может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взглянем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картину в стеклянном коробе выставили на всеобщее обозрение, посыпались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тонкая работа! Линии, мазки, невероятная глубина цвета... И как хорошо сохранилась! Хм, и впрямь нет ни подписи, ни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нее веет обидой и несчастьем. Не из могилы ли ее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стояла перед ними, и все чувствовали исходящую от нее тяжесть, но никто не видел, чтобы изображение двигалось. Господин Юй взглянул на Юй Цзэ, который стоял поодаль с отсутствующим и слегка пренебрежительным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спрашивай меня, - холодно отозвался Юй Цзэ. -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будь добр, выйди. Когда ты здесь, даже призраки и боги боятся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Пха-ха! - Гу Е не сдержался и прыснул. И впрямь, как Юй Цзэ мог верить в мистику, если при его ауре любая чертовщина даже показаться не смела? Пока он рядом, любые духи затихают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беспомощно посмотрел на смеющегося парня, и в его взгляде промелькнула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ответил ему понимающим взглядом: мол, «я тебя понимаю, тяжело быть сыном таких родителей - они стареют и становятся совсем несносными».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Юй Цзэ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Задернули шторы, в кабинете воцарился полумрак. Девушка на картине всё так же не двигалась. Господин Юй обратился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вас, покажите свое мастерство. Мне не нужно ничего сверхъестественного, я просто хочу знать причину. Тому, кто во всём разберется, я позволю выбрать любую картину из моей коллекции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термином «костюм в стиле Тан» (танчжуан) сегодня чаще всего подразумевают современную интерпретацию китайского мужского пиджака, который сочетает в себе элементы эпохи династии Цин и западного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Европейцы и африканцы - так китайцы говорят о удачливых и неудачливых людях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