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подозрительно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Двое уже убежали, я не могу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Убежали? - У Гу Е появилось нехорошее предчувствие. Теми, кто сбежал, наверняка были братья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вот, только проблем добавили!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Хундоу, поищи их, они не могли уйти далеко. - Едва Гу Е договорил, как из-под завалов дерева у стены неуклюже выбрался плюшевый медведь, тащивший в лапах маленького зелёного динозаврика. Он быстро заковылял к ним. Стоило игрушкам появиться, как все маленькие призраки во дворе возбуждённо зашевелились. Увидев динозавра, они, словно подстёгнутые азартом, бросились к нему. Медведь, перепугавшись, покрепче прижал динозавра к себе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Е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медведь на секунду оглянулся, и этой заминки хватило маленьким призракам, чтобы настигнуть его. Они гурьбой навалились на него, пытаясь отобрать динозавра. Этот динозаврик был для них как самая желанная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 деревянным мечом наперевес бросился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 разойдись! Кто будет отбирать - тот домой не поедет!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испуганно расступились, образовав кольцо, и с вожделением уставились на лежащего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Ся Ань? Мы пришли за вами! Где твой брат? - Чжао Пэнъюй с трудом сдерживал смех, глядя на потрёпанного медведя, из которого клочьями лезла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опустил голову и посмотрел на зелёного динозаврика, который пострадал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протянул руку, желая погладить Ся Сяна-динозавра, но Ся Ань-медведь пребольно пнул его по руке. Видимо, характер у парня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примирительно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 не трогаю. Ну и характер у вас,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начал отчаянно жестикулировать, указывая то на соседний двор, то на дверь. Чжао Пэнъюй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ты хочешь сказать? Скажи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подбежал к ним, схватил медведя за голову и вытянул душу Ся Аня. Первое, что тот проорал,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Бегите, мать вашу! Там люди с пушками!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как в ворота ворвались около десяти человек в масках. Они тут же заперли дверь на засов. Призрачные дети в ужасе бросились врассып. Гу Е среагировал мгновенно: подхватил динозавра, вытянул душу Ся Сяна и, не теряя ни секунды, затолкал обоих братьев в маленький флакон. Затем он схватил Чжао Пэнъюя и затащил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проявилась выдержка молодого господина: Чжао Пэнъюй совершенно спокойно достал телефон и набрал полицию. Он чётко изложил адрес, описал нападавших, их оружие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трупы детей, мы нашли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полиция уже едет, девочка в красном платье немного расслабилась. Она присела между Гу Е и Чжао Пэнъюем, опасливо взглянула на Хундоу, стоявшую за спиной мастера, и, подумав, ухватилась за край одежды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их боишься? - Гу Е почувствовал, как она дрожит. Он мягко спросил: - Хочешь, чтобы они поплатились? Хочешь им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- Гу Е улыбнулся и, сев прямо на могильный курган, достал кисть с киноварью. Он нарисовал на лбу девочки символ: - Собери своих друзей и спрячься в этот флакон, а потом смотри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- Чжао Пэнъюй нахмурился. - Полиция будет здесь с минуты на минуту. Если они умрут, тебя могут заподозрить в использовании магии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умрут. Я просто сделаю так, чтобы их души стали инвалидами. В следующей жизни, даже если они станут скотами, они будут калеками. Пусть почувствуют на своей шкуре, каково это. - Гу Е прищурился в доброй улыбке. - Не волнуйся, у меня в этом деле опыт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выписывать кистью знаки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Смертная казнь - слишком дешёвая цена за загубленные жизни стольких детей. - Его взгляд стал ледяным. Он прикусил палец и выдавил две капли крови: - Массив сбора призраков, созови сто теней, собери алчущих духов, массив, пробудись!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по комнате пронёсся ледяной вихрь. Чжао Пэнъюй увидел, как в тесном помещении материализовалась толпа свирепых, клыкастых призраков. В голове у него загудело от ужаса. Гу Е коснулся его лба, закрывая глаза инь-ян. Чжао Пэнъюй судорожно выдохнул, не успев прийти в себя, как услышал топот у дверей. Парень отбросил деревянный меч, подхватил увесистый обломок надгробия и встал за дверью. Он решил: как только кто-то войдёт, он размозжит ему голову этим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придётся марать руки. - Он махнул рукой призракам: - Жизни не лишайте, в остальном -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у двери тоже 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реально жутко. Та штука, что призраков отпугивала, кажется, сдохла, больше не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более свирепый,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дрейфишь? Нет никаких призраков! А если и есть - живых не боялись, мёртвых тем более не испугаемся!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вышиб дверь. Перед ним предстала картина: красивый юноша сидит на могиле, рядом с ним - маленькая девочка в красном, и оба они весело улыбаются. Разглядев лицо девочки, бандит побледнел и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Призрак! Там реально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это время поднял телефон и включил запись видео. Его голос задрожал, словно от смертельного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Призраки? Это у вас совесть нечиста, вот и мерещится всякое! Кто зла не творит, к тому призраки в дом не приходят!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на секунду завис: «Брат, ну ты и актёр! Как быстро переобулся!»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призраки, почуяв добычу, ринулись вперёд. Они впивались в души бандитов, буквально выдирая их из тел. Боль от разрываемой на части души была невыносимой - хуже, чем если бы с живого сдирали кожу. Преступники, не понимая, что происходит, падали на землю, катаясь и истошно вопя.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набрался храбрости и указал себе на лоб, мол, открой мне зрение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Призраки! А-а-а! - Крики не смолкали. Чжао Пэнъюй снова увидел происходящее: один из духов оторвал руку у живой души и начал её жадно жевать. Парень тут же пожалел о своём любопытстве. Следующая сцена и вовсе заставила его позеленеть: другой призрак длинными когтями выпотрошил душу бандита и начал заглатывать призрачные внутренности. Чжао Пэнъюя чуть не вырвало, и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 телефоне Гу Е всё выглядело иначе: банда здоровых мужиков внезапно сошла с ума. Они катались по полу, вопили от невидимой боли, пока один не затих совсем, а остальные не ослабли. Чжао Пэнъюй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 и жалобно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знаю... С чего это они с ума посходили? Говорят, призраков видели... - На этом моменте его голос сорвался на плач: - Ты... ты видишь их? Неужели здесь правда есть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челюсть уронил: «Чувак, тебе Оскара надо давать!»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Гу Е имел в виду под «опытом». Пришлось подыгрывать: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мы скажем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дрожал всем телом, в его голосе 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пришли на заброшку... Нашли кости под камнями, а тут эти люди прибежали нас убивать... Мы жертвы, так и скажем!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сглотнул и незаметно показал Гу Е большой палец. «Круто ты всё обставил, - подумал он. - Тебе бы книгу написать: "Искусство прикидываться шлангом", бестселлером бы 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понял, что видео - это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это снял! Видно, что мы их и пальцем не тронули! Охренеть, смотри, у того парня ствол!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не умрём,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покровительственно обнял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полиция уже близко! Слышишь? Сирены!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разрыдался от «облегчения»: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никогда не буду с тобой в такие игры играть! Ещё раз предложишь - всё, враги! Дяденьки полицейские,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одну живую душу вытащили из тела. Этому повезло меньше всех: призраки схватили его за руки и ноги и буквально разорвали на пять частей. Голодные духи тут же принялись за трапезу. Видя, что душа бандита вот-вот окончательно развеется, Гу Е выключил камеру и метнул талисман, защищая остатки сущности. На его лице больше не было страха.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Друзья, вы можете калечить их тонкие тела, но оставьте им рассудок. Они должны предстать перед судом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призраки с опаской покосились на бумагу для талисманов в руках Гу Е. Поняв, что мастер не шутит, они послушно запихали пожёванные куски душ обратно в тела бандитов, мол, всё, больше не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уже не мог на это смотреть. Гу Е улыбнулся призракам, начертил в воздухе знак изгнания, и они исчезли. На лице парня отразилась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Хи-хи-хи... Ха-ха-ха... - Маленькая девочка радостно захлопала в ладоши и снова запела свою считалочку про то, что не осталось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грустью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дом ворвалась полиция. Они готовились к худшему - к захвату заложников или перестрелке. Но вместо этого их взору предстали полтора десятка бандитов, валяющихся на полу, и двое испуганных школьников, забившихся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Дяденьки полицейские! Спасите! - Гу Е, не выходя из образа, бросился к женщине-офицеру в штатском. - Они кричали про призраков и сошли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увидев, что ребята живы и здоровы, выдохнули. К ним тут же подоспели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хорошо, мы здесь, - ласково успокоила его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оружие было на взводе, - крикнул один из полицейских, осматривая место. - Ребята, вам нереально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указал дрожащим пальцем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дети... в полу...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Следственная группа вместе с криминалистами приступила к осмотру. То, что они начали откапывать в ту ночь, заставило их работать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стало самым страшным в истории местного управления. Полицейские плакали, выкапывая тела малышей. Когда инструменты затупились, они копали руками, стирая пальцы в кровь. Одна из женщин-полицейских, у которой дома был ребёнок, не выдержала и разрыдалась в голос. К утру, когда подсчёт был закончен, у всех присутствующих глаза были красными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восемь тел. И все они были детьми до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