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Гу всё это время внимательно прислушивалась. Как только муж положил трубку,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Что за манеры - спать в чужом доме? Может, всё-таки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Юй Цзэ, он плохому не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этом! Подумай сам, Юй Цзэ уже двадцать шесть. У нормальных мужчин в этом возрасте должны быть девушки, верно? У нашего второго сына вечно какие-то слухи, пусть даже актриски сами пиарятся на его имени, но у Юй Цзэ вообще ни одного упоминания о личной жизни.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лишь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умеет держать дистанцию. Не то что наш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всё равно осталась при своем мнении. Материнское чутье подсказывало ей и на сердце было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Цзэ смотрел на спящего Гу Е. Он протянул руку и слегка коснулся его щеки. В его глубоком взгляде сквозь обычную властность промелькнула тень нежности. Вспомнив об этом дерзком, но добром характере мальчишки, Юй Цзэ невольно усмехнулся. Он наклонился, поднял Гу Е на руки и отнес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Юй Цзэ с одеялом в руках зашел в гостевую комнату. Оценив свои шансы на успех в застилании постели, он с каменным лицом вернулся в гостиную и улегся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Е проснулся и с сонным видом вышел в гостиную. Увидев лежащего на диване Юй Цзэ, он мгновенно проснулся. Как это они вчера умудрились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хотелось углубляться в эти неловкие размышления, когда в дверь позвонили. Юй Цзэ медленно открыл глаза, сел и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пошел открывать. Секретарь Лю, увидев Гу Е, едва не выронил пакет с завтраком. Торопливо передав еду боссу, он опустил голову, стараясь скрыть шок. Достав из кармана бахилы и надев их, он почувствовал, как внутри закипает любопытство. Вчера, получив приказ привезти завтрак на двоих, он не мог уснуть всю ночь, гадая, что за «лисичка» сумела соблазнить холодного господина Юй. Оказалось - парень! Глядя на знакомое лицо Гу Е, секретарь Лю подумал, что тот и впрямь выглядит довольно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поставил еду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Позавтракаем, и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прикинул что-то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возьму такси, мне нужно к эстакаде. - Заметив недоумение на лице Юй Цзэ, он улыбнулся: - Сегодня кое-кто придет отдать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идеальный секретарь-универсал, Лю уже надел перчатки и принялся за уборку. Услышав слова Гу Е,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можно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у вас сегодня неприятность, связанная с водой... Эм, не прикасайтесь к горячей или очень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опустил голову, ругая себя за излишнее любопытство - сам себе беду накликал.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Гу Е внезапно вспомнил вчерашнее и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я просто подшутил над той девчушкой, не бери в голову. Я не собирался пользоваться твоей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замер, так и не донеся пельмень до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хотел спросить, что случилось, но тут из кухни донеслось «Ой!». Они с Юй Цзэ переглянулись и поспешили туда. Секретарь Лю с крайне неловким видом держал пустой стакан, а его брюки в районе паха были насквозь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вы... очень точно гадаете, - выдавил покрасневший Лю. В душе он был несказанно рад, что послушался совета и налил воду комнатной температуры. Если бы она была горячей или ледяной... последствия были бы крайне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что и сказать, только одарил беднягу сочувственным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столу, Гу Е заметил, что Юй Цзэ, кажется, обиделся. Он молча съел все пельмени с морепродуктами, которые так любил Гу Е, и с бесстрастным лицом пододвинул ему порцию с говядиной и сельдереем.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медленно жевал, пребывая в полном недоумении. С чего бы это? Никто же его не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не пожалел сил и времени: он проехал более четырехсот километров, чтобы снова оказаться в столице, под той самой эстакадой, где однажды утром встретил Гу Е и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совету Гу Е, он отправился на восток и по чистой случайности нашел завод. После переговоров директор согласился отдать ему товар в долг под реализацию. Это спасло его цех и рабочие места для сотен людей. Хэ Юньи был безмерно благодарен не только тому директору, но и Гу Е, указавшему путь. Он планировал прождать здесь несколько дней, надеясь встретить юношу - ведь Гу Е сказал, что будет здесь летом, но не уточнил, когда именно. Каково же было его удивление, когда, выйдя из машины, он увидел длинную очередь к тому самому месту, где сидел знакомый «маленький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фэншуй для могил есть правило десяти запретов, нарушение любого из них вредит потомкам. У вас же на лице написано: жизнь спокойная, без потрясений, значит, с могилами предков всё в порядке. Зачем вам их переносить? - Гу Е недоуменно смотрел на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если закопать в «драгоценном месте», дети разбогатеют. А у нас в деревне могила так, на авось выбрана.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вас еды вдоволь, дом - полная чаша, детей и внуков полон двор. Это такое счастье, которого другие и за всю жизнь не добьются. Не стоит ради призрачного богатства тревожить кости восьми поколений предков. Измучаете стариков - они и благодать у внуков забрать могут.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кивнула женщина. - Тогда посмотри еще: сына в этом году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встал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Десять предсказаний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же девятая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указал на Хэ Юньи, стоявшего в конце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старый клиент забронировал очередь еще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разошлись, Хэ Юньи подошел, не скрывая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не ошибся в тебе. Ты вернулся, чтобы отдать те тридцать тысяч за гадание.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рассмеялся и поспешно вытащил бумажник, достав банковскую карту с написанным на обороте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шестьдесят тысяч. Благодарю за ваше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взял карту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тридцать тысяч больше. Раз деньги попали ко мне, возвращать их я не стану, так что дам тебе еще один совет. Через три года не подпускай сына к глубокой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Юньи вздрогнул. Его сыну сейчас всего год, и он обожает плескаться в воде. Если мастер предупреждает о таком... Хэ Юньи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Огромное спасибо! - Он хотел достать еще денег, но Гу Е подхватил свой складной стул и махнул рукой: - Больше не нужно, достаточно. Самое трудное время позади. В бизнесе всё зависит от тебя: если сохранишь нынешние принципы и будешь делать ставку на качество, будущее будет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Хэ Юньи, который всё еще чувствовал себя неуверенно, расправил плечи, преисполненный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зашел к банкомату, снял еще двести тысяч со своего счета и перевел всё в фонд сельских школ. Этот номер счета он знал наизусть, так как переводил туда деньги бесчисленное количество раз. Остальные счета, нуждающиеся в поддержке, он забыл - нужно будет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как раз к обеду. Гу Дэчэн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Говорят, ты людей спасал?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легкомысленно отмахнулся Гу Е. - Просто мимо проходил, помог немного, пришлось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на рожон, сначала о себе думай. Раз вы ладите с Юй Цзэ, поучись у него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всё еще помня о съеденных пельменях,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бизнесе ничего не смыслю, а он не умеет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на своем гадании заработаешь? Всю жизнь собрался под мостами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жизнь мне хватит, а лишние деньги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женишься? Неужели заставишь жену вместе с тобой таскаться по эстакадам?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не женюсь вовсе. Кто за меня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родители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потер подбородок и глубокомысленно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 не знаю, нравятся мне мужчины или женщины. Может, я вообще в призрака влюблюсь. Если человек (или сущность) красивый и мне приглянулся, то и полюблю. Кто знает, какого вида будет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Гу мгновенно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заметив, как побледнел муж, начала отчаянно подавать Гу Е знаки, чтобы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рано об этом думать. В университете погуляет, встретит хорошую девушку и передумает. Кстати, звонили из нескольких вузов, я всем отказала. Пойдем, как ты и хотел, в Первый столичный университет, он ближе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радостно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молодец. Когда у твоего брата начнутся каникулы, я хочу поехать к бабушке на неделю.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замялся. Его мачеха была из простой семьи - ее родители разбогатели на фруктовых садах. У нее был младший брат, которого Гу Е по привычке называл «младшим дядей». Люди они были добрые, бесхитростные, относились к нему неплохо, но всё же чувствовалась некая неловкость. Зачем ему мешать их семейной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не стоит мне хвостом за вами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завтракать и ужинать с папой. Днем, если папа на работе, попрошу тетушку-домработницу приготовить, или с одноклассниками куда-нибудь схожу. Езжайте спокойно, передавайте привет дедушке, бабушке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Е не ехал, Гу Ян тоже заартачился. Госпожа Гу в гневе оттаскала сына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без разговоров! Узнаем результаты экзаменов -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одарил брата взглядом «сочувствую, парень», причем по всем фронтам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результаты Гу Яна. Китайский язык - 0 баллов (забыл написать имя на бланке). Математика - 52 балла. Английский - 68 баллов. Физика, химия, биология, география, история - ни по одному предмету не набрал больше 60. Последнее место в параллели. Как только Гу Ян принес табель, Гу Е понял: братишке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Мачеха на каблуках, вооружившись метелкой из перьев, гоняла Гу Яна полчаса. Когда силы иссякли, она села в гостиной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дурака родила? Ты совсем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прижавшись к двери, тихо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тут при чем? Я что, не хотел сдать? Я думал, что всё правильно решил, это учителя баллы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босиком хотела снова броситься на него, но Гу Е перехватил ее,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 сегодня хватит. Его еще отец вздует, пожалей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Гу расплакалась еще сильнее - и от жалости, и от злости. В итоге она обняла Гу Е: - Сынок, как мне жить дальше? Вся надежда только на тебя! Твой брат - просто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сдерживая смех, похлопал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о вас позабочусь,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чувствуя опасности, пробормотал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женщины из воды сделаны, такие капризные и плаксивые.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зыркнул на него: «Этот ребенок вообще жить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отец Гу. Первым делом он потребовал табель Гу Яна. Увидев катастрофические цифры, Гу Дэчэн в ярости огляделся по сторонам и схватил ту самую метелку, которую только что отложила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стоя на втором этаже и облокотившись на перила, наблюдал за этой семейной «экзекуцией». Бесстрастно вздохнув, он ушел к себе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Ян, получив нагоняй от обоих родителей, отбыл в деревню к бабушке. Гу Е почесал за ухом Дог-кинга и глубоко вдохнул: без шума Гу Яна в доме воцарились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подошел к нему с папкой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документы для твоего второго брата, отвези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Е отпустил ухо пса. Он вообще-то собирался на эстакаду, но задание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Передай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Гу Е. - А как компания второго брата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Медиа-корпорация «Юймин»! Ты вообще знаешь, чем твой родной брат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Гу Е извинился так быстро, что отец даже не успел начать лекцию. Парень выскочил за дверь, вызвал такси и списался с братом, чтобы уточнить адрес. По дороге ему стало как-то не по себе. Какие такие документы нужно передавать лично в руки через младшего брата? Он осмотрел папку, но ничего необычного не заметил. Что задумал этот старый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привычно прикинул расклад на пальцах. Когда он понял, в чем дело, его лицо исказилось в гримасе. В голове была только одна мысль: «Да ну нафиг! Папаша-то у нас тоже тот еще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