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Е взял такси и поехал в медиа-корпорацию «Юймин». Охрана уже получила распоряжение, что должен приехать брат господина Гу, поэтому, как только Гу Е назвал себя, его сразу пропустили. Ему указали дорогу: идти прямо до холла, там его встретят.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 себя отметил, что второй брат всё организовал по высшему разряду. Однако стоило ему войти в холл, как дорогу преградила девушка с ресепшена.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Вы артист, который недавно подписал контракт? Это здание - рабочий офис господина Гу, вам сюда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артист. Мне нужен ваш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виновато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Гу очень занят, он не принимает абы кого. Если вы хотите стать артистом, у меня здесь есть визитки нескольких менеджеров. Можете взглянуть и отправить резюме.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ты ведь здесь новенькая,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осеклась. Все её мысли отразились на лице: «Как вы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подбежала женщина лет тридцати в строгом костюме. Она запыхалась и виновато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третий молодой господин! Она новенькая, еще не знает порядков. Я - руководитель службы приема, я провожу вас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она сердито взглянула на девушку, преградившую путь. Похоже, позже той предстоял серьезный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растерянности наблюдала за происходящим. Осознав свою ошибку, она в панике затараторила: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Пожалуйста, простите! Я не знала,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 сейчас не знаешь,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краснея, мотнула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первая работа, мне не хватает опыта.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цокнул языком и негромко бросил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твоя коллега играет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инстинктивно посмотрела на другую стажерку, которая стояла за стойкой и делала вид, что занята телефонным звонком. Поджав губы, она мгновенно всё поняла. Если охрана на воротах пропустила человека, так похожего на господина Гу, на ресепшен не могли не прислать уведомление. Та специально ничего ей не сказала и велела никого не пускать, чтобы она оскорбила этого молодого господина. Ходили слухи, что из них двоих оставят только одну. Теперь, когда у неё в личном деле появится такой промах, как она, выпускница без связей, сможет удержаться на этой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молча покачал головой. «Действительно, шоу-бизнес, - подумал он. - Интриги и подсиживания начинаются прямо со стойки регистрации. Насколько же мутная и грязная здесь вода? Аж дух захватывает!»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персональный лифт вместе с руководителем, Гу Е взглянул на её лицо, вспомнил лицо той стажерки с телефоном и всё понял. Девушку, которая его остановила, точно «пустят в расход», потому что эти двое - руководительница и вторая стажерка - родственницы.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проявлять лишнюю доброту и предупреждать девушку. Простодушным людям в этой индустрии делать нечего, лучше уйти пораньше, иначе потом придется хлебнуть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в кабинет президента открылась, Гу Е увидел Гу Линя. Тот сидел с улыбкой, от которой веяло хитростью старого лиса. У Гу Е сразу возникло желание сбежать, но он пересилил себя, подошел и протянул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думал, что за суперважные документы заставили папу отправить меня в такую даль. По дороге я погадал, и угадай, что вышло? Прям остросюжетно!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взял папку и мимоходом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там насчитал?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тону, документы были не так уж и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делая пассы пальцами, с серьезным видом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узнал, что на нашего Тан Сэна положила глаз какая-то нечисть, и прислал меня помочь тебе изгнать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на мгновение опешил, а потом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мастер! Изгонятель демонов... Та нечисть, что сможет меня уволочь, еще на свет не родилась.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принесла стакан газировки и несколько видов закусок, расставив их перед Гу Е, и напомнила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через пять минут начнется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пойду на собрание. На обед не уходи, я свожу тебя куда-нибудь, - Гу Линь встал, секретарь тут же подала ему ноутбук. Проходя мимо Гу Е, он остановился и легонько ущипнул его за щеку. - Малыш, ты действительно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взял орешек в оболочке из крабового желтка - типичное детское лакомство, похожее на разноцветные бобы. Закинув один в рот, он весело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расту, а ты стареешь.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рассмеялся, шутливо щелкнул брата по лбу и быстро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стоял у окна, грыз орешки и прикидывал шансы поимки «нечисти». Через полчаса, когда закуски почти закончились, в коридоре послышались торопливые шаги. Он приподнял бровь. Видимо, «демон» узнал, что из семьи Гу кто-то пришел, и решил нанести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приоткрытая дверь кабинета распахнулась настежь.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Гу Линь? Пусть не смеет от меня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Влетевшая в комнату особа была в нежно-розовом длинном платье, черные волосы каскадом спускались до самой талии. Лицо - само воплощение невинности: изысканные черты, белоснежная кожа, к которой, казалось, страшно прикоснуться. Это была одна из самых популярных актрис современности, королева хайпа, которую из-за чистого имиджа величали «Главой нового поколения Нефритовых дев». Богиня миллионов мужчин. Гу Е тоже знал её - девушка со сценическим псевдонимом Лин Жуюэ.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Лин, господин Гу правда на совещании! Пожалуйста, не устраивайте сцен, не ставьте нас в неловкое положение! - охранник, бежавший за ней, выглядел беспомощным. Он не смел по-настоящему её хватать и каждый раз испуганно отдергивал руки, боясь коснуться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кто? - Лин Жуюэ уставилась на Гу Е у окна. Её миндалевидные глаза округлились, словно она была шокирована присутствием постороннего.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прищурился, вальяжно прислонившись к подоконнику и продолжая жевать арахис. «Демон» явно умел играть.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Е ничуть не уступало экранным красавцам, а из-за юного возраста его черты казались еще более свежими, а аура была гораздо чище, чем у людей из индустрии. Его отстраненность и легкое безразличие ко всему окружающему придавали ему загадочности, которая так притягивает людей. Сейчас, с этой ленивой полуулыбкой на губах, он затмевал любого смазливого идола.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Жуюэ внимательно осмотрела его, вспомнила новости о гениальном выпускнике и поняла, что с этим парнем будет непросто. Её выражение лица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брат Гу Линя? Прости, в последнее время я слишком на взводе.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покосился на её плоский живот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Жуюэ улыбнулась с застенчивым и робким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Лин Жуюэ, невеста...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закинул в рот очередной орешек со вкусом курицы. Хруст раздался на весь кабинет, но на лице парня не дрогнул ни один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Жуюэ смотрела на него с растерянностью, хотя в глубине её глаз промелькнула ярость. Подростки его возраста обычно легко становились её фанатами, ими проще всего манипулировать. Но в глазах этого мальчишки не было ни капли восхищения - скорее, он смотрел на неё как на клоуна в цирке, что больно било по её самолюбию. Впрочем, актерского мастерства ей было не занимать: она мастерски изобразила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Гу Линя нет, я зайду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облегченно выдохнул, но тут молчавший до этого Гу Е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раз уж пришла - давай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Лин Жуюэ дернулся в холодной усмешке. Она обернулась и инстинктивно коснулась своего живота с нежной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другой раз. Еще будет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шумно отпил газировку через трубочку, придвинул стул, сел, закинув ногу на ногу, и весело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 в дверях постоять, я всё равно быстро. Ты ведь беременна,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щеках Лин Жуюэ проступил легкий румянец. Она застенчиво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ребенок Гу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Проходившие мимо по коридору сотрудники шокировано ахнули. Лин Жуюэ уже приходила к Гу Линю, и каждый раз он жестко ей отказывал. Все в компании знали, что она влюблена в босса, но считали это безответным чувством. Кто мог ожидать таких новостей? Беременна? Топовая актриса метит в жены к магнату?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носишь ребенка моего брата? Ха-ха-ха! - Гу Е залился смехом, будто услышал лучший анекдот в мире. Он так хохотал, хлопая по столу, что семечки разлетелись в разные стороны. - У моего второго брата энергия Трех Ян в самом расцвете, он явно еще девственник. А ты заявляешь, что ребенок от него? Ты нас за идиотов держишь? Думала, принесешь в подоле неизвестно от кого и сразу в семью Гу попадешь?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в коридоре замерли, жадно впитывая каждое слово. Сюжет становился круче любой дорамы!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Жуюэ вся одеревенела, её палец, указывающий на Гу Е,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отхлебнул еще газировки и перестал смеяться. «Как только этим людям не нравится предсказание, они сразу кричат, что я вру. Хоть бы слово сменили для разнообразия».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таким «багажом» ты еще смеешь играть в эти игры? Хочешь, я тебе погадаю? Я в этом деле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несешь чушь! Я не позволю тебе так оскорблять меня! Оскорблять моего ребенка! - глаза Лин Жуюэ мгновенно покраснели, по щекам покатились слезы. Она плакала красиво, эстетично, вызывая жалость. Зрители в коридоре невольно почувствовали сочувствие: девушка беременна, а с ней так обходятся. Что за невоспитанный мажор сидит в кабинете? Бедная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встал и медленно направился к двери, продолжая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Жуюэ - сценическое имя, по паспорту фамилия явно другая. Веки разрезаны, подбородок подпилен. Имидж «чистой девы» для публики, а на деле - сменила восемь парней, причем на пике одновременно спала с четырьмя.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Сэн (Танский монах), он же Тан Саньцзан - ключевой персонаж классического китайского романа «Путешествие на Запад». Я о нем уже писала, когда рассказывала про Сунь Укуна.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оболочке из крабового желтка» (кит. 蟹黄, xièhuáng) в китайской кухне обычно подразумевается популярная панировка или соус на основе соленого утиного желтка, который по вкусу и текстуре имитирует икру и печень краба. Это кулинарный стиль, называемый Xiehuang-style или «вкус крабовой икры», где ключевым ингредиентом является измельченный желток, обжаренный в масле до состояния пены. В Китае крайне популярны чипсы, орехи (например, кешью или арахис), семечки и сухарики, покрытые плотной хрустящей оболочкой со вкусом «крабового желтка».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Нефритовая дева - китайский эпитет для актрис с безупречно чистым, невинным имиджем.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Ян - в данном контексте - зоны под глазами, по состоянию которых в физиогномике судят о жизненной силе и интимной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http://bllate.org/book/14279/1264896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