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Официальный аккаунт корпорации Юймин: [Сегодня Папочка дарит вам три предсказания. Первое: вторая половина жизни Лин Жуюэ будет полна страданий, в старости ей не на кого будет опереться, и она будет выживать, собирая мусор. Второе: медиа-компания Диннань обанкротится в течение полугода. Третье: тех, кто желал смерти моей семье, я записал в отдельный блокнотик. Отныне, гуляя ночью, вы обязательно столкнетесь с призраками, так что хорошенько подумайте, прежде чем выходить из дома. Извинения не принимаются, возражения - тем более! -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воцарилось молчание ровно на три минуты, а потом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Е?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лучший выпускник, рекордсмен по баллам, третий молодой господин семьи Гу! Тот самый, что разорил клан одним предсказанием!]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пророчество? При чем тут Диннань? Пахнет жареным инсайдом!]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жестко! Ну и что? Это было просто недоразумение! Кто знал, что Гу Линь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отмылся и ладно, зачем людей оскорблять? Быть богатым наследником - это что, право хамить 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выше, не тошно было, когда вы его семью проклинали? Даже если бы Гу Линь был виноват, при чем тут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крутой парень, мне нравится его характер! Встречи с призраками -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через полгода, загнется ли Диннань.]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муж сказал: Рассвело, пора бы Диннань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отдел пиара трясся, глядя, как Гу Е с удовольствием грызет семечки. Им хотелось выстроиться в ряд перед кабинетом Гу Линя и умолять: «Ваше Величество, заберите этого принца подальше!» Никто еще не вел себя в сети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пост мгновенно взлетел в топ без всяких накруток. Одни ругали Гу Е за невоспитанность и то, что он, пользуясь положением, проклинает простых людей. Другие же стали его фанатами, аплодируя его смелости: «Те, кто проклинает чужие семьи, должны получить по заслугам, иначе они никогда не закроют свои грязные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жалобы от пиар-отдела, Гу Линь вытащил брата из их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слишком ли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старики-коллеги говорят, что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знал, смеяться или плакать - тот явно собой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Диннань ведь напала на тебя из-за конфликта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Шунь не намного старше меня. Видя мой успех, он потерял терпение. Жаль, слишком молод еще, - Гу Линь прищурился. - Я приберегу этот козырь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список их артистов.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принесла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разложил фотографии артистов обеих компаний, глядя только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новичков искра есть только у этого. Остальные словно под копирку сделаны, даже не поймешь, какими они были до пластики.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эти сидят на задворках.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этого и вот этого попытайся продать Диннань.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очень перспективный, сейчас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Продавайте. С ним скоро случится беда. А вот этих троих перемани к себе, из них выйдет толк. А этого выгони, через пару месяцев он вляпается в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Послушаю тебя. Хочу проверить, насколько точно ты 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сам увидишь. Если я окажусь прав, наймешь меня консультантом? Десяти миллионов в год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рассмеялся - ну и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много гадать, не сократит ли это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совершаю добрые дела, это мне не повредит. Мы сейчас выкачаем силы из Диннань, подсунув им проблемных артистов, пусть посмотрят, как весело 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наблюдая за братьями - за их одинаково прищуренными глазами-фениксами и тем, как они вдвоем замышляют недоброе - и невольно вздрогнула. Она видела старшего брата Гу, тот тоже был человеком глубокого ума. Когда он вернется и все трое соберутся вместе... кто вообще рискнет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просидели за планами весь вечер. В итоге Гу Е утащил второго брата домой. Поужинав, он рано ушел в свою комнату спать, оставив Гу Линя на растерзание отцу, который решил «поговорить о жизни». Утром, спускаясь вниз, Гу Е услышал бодрый голос отца, отчитывающего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Разве можно так шутить? Живо созови журналистов и всё опровергни!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озадачился: что же случилось ночью? Неужели брат чем-то разозлил этого старого консерватора?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Линь, глядя в экран телефона, не мог перестать смеяться, чем доводил Гу Дэчэна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любопытством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Снова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телефона брата, Гу 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папарацци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сети пополз слух, что Гу Линь любит мужчин и даже привел «маленького любовника» в компанию. Мол, обедали вместе, вечером поехали знакомиться с родителями, провели ночь под одной крышей... Всё было расписано в красках, даже приложены фото их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смешное - Гу Линь зашел на официальный аккаунт и «признался»: [Всё верно. Ращу этого маленького любовника уже девятнадцать лет. Он становится всё краше и талантливее, так что всяким недоброжелателям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поверила! Все были в шоке: «Ого, он признался! Официально!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прекращай, а то тебя правда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пиара был на грани безумия, они допрашивали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босс и третий молодой господин вообще допущены к соцсетям? Эти двое -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кому он это адресовал? Срочно пишите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утро пиарщики потратили на то, чтобы замять скандал, выложив фото братьев в анфас. Похожи -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 фото принесет Гу Е толпы поклонниц. Множество девушек писали: [Через четыре года он как раз закончит университет, можно будет выходить замуж! Жду, пока мой муж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гремело веселье, история Лин Жуюэ подошла к логическому завершению. Оставшись без защиты компании и менеджера, она за одну ночь лишилась всего. Журналисты выпотрошили её прошлое. Настоящее имя - Чжан Чуньхуа, 27 лет. Первые серьезные отношения в средней школе, любовный треугольник в старшей. С первого курса жила с парнем, родила ребенка, которому сейчас пять лет и который живет в приюте. Ходили слухи о её интрижках со множеством режиссеров и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имя «Лин Жуюэ» стало токсичным. Все боялись к ней приближаться, чтобы не затянуло на дно. Те, кто не хотел проблем, делали вид, что не знают её. Те, кто посмелее, «пинали» её, заявляя, что никогда не были близки. Недавняя «Нефритовая королева» в один миг превратилась в «Королеву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обожавший сплетни, поспешил поделиться новостями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Мастер Гу стал мегапопулярным благодаря внешности! Девятнадцать лет - самый расцвет, все ждут, когда он вырастет. Нынешние девушки совсем лишены скромности, уже зовут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хранил ледяное молчание, непонятно о чем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привык, что босс часто игнорирует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второй брат Гу - тот еще юморист. Назвал его «маленьким любовником» и велел всем держаться подальше,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Цзэ вскинул брови и недовольно бросил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вздрогнул. Впервые босс отреагировал на его сплетни. Впрочем, призадумавшись, он всё понял. Любой, в ком была хоть капля ума, заметил бы странное поведение босса. Подумаешь, родные братья пошутили... А господин Юй уже говорит «несерьезно». Запах ревности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увидев те сплетни о «любовнике», немного призадумался. Ему и самому стало любопытно: будет ли у него в будущем пара? Ведь учитель при жизни всегда переживал за него, говоря, что с его-то избирательностью он вряд ли на ком-то остановит взгляд, и судьбоносная встреча может никогда не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 мгновение охватил азарт. Он достал гадальный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и Земля, дайте знак, будет ли у меня суженая? Прошу Дедушку Луну ответить мне: встречу ли я свою любовь за четыре года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гадатели редко могут точно увидеть собственную судьбу. Гу Е трижды встряхнул диск, но стрелка не шелохнулась. Он вздохнул, уже привыкнув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никакого «Дедушки Луны»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стрелка на диске начала бешено вращаться. Гу Е округлил глаза и в шоке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стрелка замерла, Гу Е впал в ступор. Он встретит своего суженого...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женщину, самца, самку, человека или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Он даже в видовой принадлежности теперь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Братья Гу такие коварные!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смотрят на четвертого: Эм-м-м...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Луна - Юэлао (кит. 月老, Yuèlǎo) - это божество любви и брака в китайской мифологии, известное как «Лунный старец». Считается небесным свахой, который определяет судьбы влюбленных и связывает их узами брака. По легенде, он носит с собой «Книгу судеб» (с записями о будущих союзах) и мешок с красными нитями. Юэлао связывает щиколотки предназначенных друг другу мужчины и женщины невидимой красной нитью. Считается, что такие люди обязательно встретятся и поженятся, какие бы препятствия ни стояли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