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утром отца, Гу Е взял складной табурет и вышел из дома. Хотя он и предсказал, что сегодня встретит человека, предначертанного ему судьбой, он не знал, что это будет за существо, поэтому мог только выйти и ждать случайной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Е привлекало внимание везде, где бы он ни появился. Стоило ему выбрать оживленное место на пешеходной улице и сесть на свой табурет, как многие прохожие начали на него поглядывать. Несколько человек даже подошли поближе, но лишь из любопытства - никто не спешил просить о гадании.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переводил взгляд с одного прохожего на другого, но в этой суетливой толпе никто не казался «тем самым». Причина была проста: недостаточно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какая-то женщина средних лет, завидев его издалека, достала телефон, сверилась с фотографией и, убедившись, что это Гу Е, радостно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вы пару дней назад стояли на улице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 Эта женщина определенно не была его «суженой» - она была старше его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судя по всему, искала 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вы гадаете невероятно точно. Мастер, не могли бы вы помочь мне найти потерянную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взглянул на её руки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потеряли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увидев, что мастер так легко угадал суть дела, она выложила всё как на духу. - Пару дней назад я сняла кольцо, чтобы помыть руки, и оно исчезло. Я носила его больше тридцати лет, и теперь места себе не нахожу. Скажите, пятисот юаней хватит за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смотрели на женщину как на сумасшедшую. Этот парень просто красив лицом, какой из него Мастер? Век какой на дворе, а люди всё еще верят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лучше идите домой и поищите хорошенько, не верьте вы этому, - не выдержал какой-то парень,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 этот молодой человек уже гадал в другом месте, и всё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лишились дара речи, но не уходили, желая посмотреть, как мошенник будет выманивать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рассердился. Он протянул женщине гадальный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Крутаните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послушно исполнила, с волнением глядя на мастера. Гу Е посмотрел, куда указала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Гексаграмма указывает на наложение триграмм: Чжэнь внизу, Дуй вверху. Дуй символизирует радость, Чжэнь - движение, - Гу Е улыбнулся. - Тетушка, ваше кольцо не только не потерялось, оно всё время было при вас. Пошарьте в кармане, не упало ли оно туда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начала шарить по карманам и вдруг замерла. Её лицо озарилось восторгом. Она вытащила золотое кольцо старого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И правда нашла! Невероятно! Спасибо вам большое, мастер! В тот день, когда оно пропало, на мне была именно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улыбкой убрал полученные деньги в кошелек. Взгляды зевак мгновенно изменились. Теперь они смотрели на женщину с подозрением: «Наверняка подставная!»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снова оглядел толпу, гадая про себя: неужели ни одна красивая девушка не хочет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окружили четыре-пять девушек лет двадцати. Одна из них, с короткой стрижкой, бойко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а погадай мне: мы с парнем в этом году обручимся?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у вас даже парня нет, с кем вы собрались обручаться?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опешили. Они подошли просто ради шутки, увидев симпатичного парня, и не ожидали, что он так легко их раскусит.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подмигнув, сунула ему под нос телефон с фотографией какого-то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когда я выйду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Е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 ваш родной дядя, какая еще свадьба? Сестрицы, хватит надо мной подшучивать,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лица окружающих окончательно вытянулись. Этот Мастер и правда умеет гадать? В мгновение ока толпа девушек окружила его, желая узнать свою судьбу. Гу Е оглядел их всех, но ни одна не заставила его сердце забиться быстрее. Он утвердился в мысли: его «суженой»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кошелек Гу Е заметно потяжелел. Он подумал: «Раз уж суженой нет, пусть хоть суженый явится». Сделав глоток воды, он огляделся и увидел подошедшего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а подскажи-ка мне, какие цифры в лотерее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 Этот персонаж точно не был его судьбой, потому что был, мягко говоря, совсем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забивай голову. Тебе в этой жизни в лотерею не выиграть, лучше работай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разговариваешь? Ах ты, мелкий шарлатан, а если я полицию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 Почему люди так не любят правду?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 печать неудачи. Через три шага с вами случится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он сделал два шага вперед, собираясь проучить наглеца, как вдруг проходившая мимо девочка споткнулась, не удержала стакан с молочным чаем, и всё содержимое выплеснулось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пожалуйста! - девочка чуть не плакала, судорожно протягивая мужчине салфетки. - Дяденька, я дам вам денег на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десятилетней девчушки этому мужчине лет двадцати семи было нечего выставить. Гнев застрял у него в горле, он лишь побагровел и прошипел, вытираясь: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он уже не решился спорить с Гу Е. Бросив на него опасливый взгляд - глаза парня показались ему пугающе черными - он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 Он сделал уже девять предсказаний. Если «суженый» не появится в ближайшее время, он пойдет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мягкий, бархатистый голос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могли бы вы погадать мне: встречу ли я сегодня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замер с бутылкой воды в руках и с интересом обернулся, но его взгляд тут же потух. Голос приятный, внешность тоже неплохая, возраст подходящий... Но он был недостаточно ослепителен. К тому же ноги... коротковаты. Рост меньше 185 см, пропорции ног не те - в общем, глазу зацепиться не за что.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ваша судьба уже рядом с вами, - равнодушно бросил Гу Е. На такой жаре ему уже хотелось свернуть лавочку, даже деньги не радовали.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подошел ближе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и присмотритесь к тем, кто вас окружает, сами поймете, - из-за «коротких ног» Гу Е уже вычеркнул его из списка. Когда тот попытался продолжить разговор, Гу Е нетерпеливо вскочил, подхватил табурет и, прикрыв глаза ладонью от солнца, посмотрел на небо: - Ой, забыл погоду посмотреть перед выходом. Какая неудача,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хотел что-то добавить, но Гу Е, помахивая табуретом, уже неспешно побрел прочь, явно потеряв к нему интерес. Юноша с сожалением посмотрел ему вслед, не решаясь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разочарован. Ладно люди, хоть бы призрак какой явился! Или оборотень! Его требования были минимальны: руки-ноги на месте, способность к самообслуживанию и приятная внешность. Разве это много? Совсем не много! Почему же не попадается никто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дойти до конца улицы, как подул ветер, принесший запах дождя. Издалека быстро приближалась черная туча. Июньская погода переменчива, как лицо ребенка. Это была пешеходная зона, такси сюда не заезжали. Гу Е остановился, поджав губы и глядя на небо: Небеса явно над ним издевались - он не взял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капли упали мгновенно. Когда Гу Е добрался до края улицы, ливень уже разошелся вовсю. Делать нечего, он бросил табурет у входа и зашел в кафе-мороженое. Заказав двойную порцию ванильно-шоколадного пломбира, он сел у окна, глядя на стену дождя, и вздохнул: неужели его «суженый» - это какой-нибудь водяной?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желаете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раздался знакомый голос. Гу Е поднял голову, и его глаза вспыхнули. Человек в дверях был окутан мощной пурпурной аурой. Рост под 190 см, бесконечно длинные ноги, безупречная осанка и лицо, на котором невозможно найти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причем знакомый. Считается ли это «встречей с суженым»?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засомневался, но Юй Цзэ определенно радовал глаз и полностью соответствовал его стандартам красоты. Увидев, как тот складывает зонт и направляется прямо к нему, Гу Е радостно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сел напротив, и, заметив улыбку на лице юноши, сам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что это ты, вот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бросил взгляд на место, где была припаркована машина Юй Цзэ. Эта улица пересекалась с той, по которой ехал Юй Цзэ, под прямым углом. Чтобы за ту долю секунды, проезжая мимо, разглядеть его через пелену ливня в окне кафе... Разве это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отличное зрение,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почувствовал,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стало еще более не по себе. В его деле интуиция - это веление Небес. Юй Цзэ узнал его по наитию. Неужели это знак свыше? Но ведь разница в статусе... Он дружит с Чжао Пэнъюем, а это его дядя. Как-то всё это нескладно.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поспешно съел пару ложек мороженого, чтобы остудить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не в офисе,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на благотворительном вечере, вернулся только под утро, - Юй Цзэ посмотрел на дождь. - Не ожидал, что здесь накроет таким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водить опасно, правильно сделали, что остановились, - Гу Е доел последнюю ложку и встретился с ним взглядом. Непонятно почему, но смотреть на Юй Цзэ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сам по себе был немногословен. Пока Гу Е молчал, он просто наблюдал за тем, как тот ест, не пытаясь завести разговор. Раньше Гу Е это не смущало, но после предсказания о «суженом» он в каждом видел потенциального партнера. Под пристальным взглядом Юй Цзэ он почувствовал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заметил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напрягшись,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взглянул на пустую креманку: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Переел?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очень хотелось сказать: «Если не умеешь говорить, лучше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стальной желудок, я бы еще два таких съел, - после этой колкости Гу Е немного расслабился. - Что за благотворительный вечер? Если это помощь детям, я бы тоже хотел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Цзэ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средств на протезы для детей-инвалидов. Если хочешь, в следующий раз я возьму тебя с собой на подобное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поджал губы. Эта фраза прозвучала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вместе, наверное, не очень удобно. Просто дайте мне счет, я сделаю анонимное пожертвование. Сумма будет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достал салфетку и с легкой улыбкой в глазах протянул руку к лицу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Он хотел было забрать салфетку, но Юй Цзэ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Е застыла. Салфетка мягко коснулась уголка его рта. Увидев на бумаге след от шоколада, Гу Е внезапно почувствовал, как сердце екнуло. Это ощущение было мимолетным и тут же исчезло. Гу Е просто стало неловко, он не придал этому значения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дождь стихает.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глянул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заняты, не хочу тратить ваше время. На такси я буду дома через пятнадцать минут, - Гу Е только открыл приложение, как его запястье перехватили. Юй Цзэ поднял его с места и, не терпя возражений, повел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 На такси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знал, смеяться или плакать. Белый день, что может случиться? Он же не везет с собой миллионы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Юй Цзэ раскрыл зонт и посмотрел на Гу Е. Тот замер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издал короткий смешок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послушно подошел. Если интуиция его не подводила: только что его посчитали недотепой.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