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встречи шестого класса несколько девушек собрались в кружок и вполголоса сплетничали: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Гу Е тоже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Эх! Каждая такая встреча на вес золота, скоро он станет чужим «университетским принцем». И как мы раньше не замечали, какой он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 соседним столом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нашему маленькому господину не зазорно посещать такие плебейские сборища?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подстегнули интерес другого одноклассника: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Гу Е правда сын Гу Дэчэна? Если мы попросим его о скидке на квартиру, он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Подумаешь, всего лишь богатенький наследничек, что в этом такого особенного? Вы можете хоть каплю гордости проявить? - язвительно бросил первый парень. - Раньше он притворялся дурачком, кто знает, через что он там дома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юноши ещё не вышли в общество и не познали тягот жизни. В таком возрасте им свойственно высокомерие и вера в то, что деньги - это мусор, а само звание «богатого наследника» для них было сродни клейму отброса.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презрительно закатили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Больной! Твоя зависть выглядит просто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зависти ты совсем лицо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вы, меркантильные девки, бесстыдницы!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сказал?! - девушки уже готовы были сорваться, но окружающие поспешили их успокоить. Это была последняя встреча класса, стоило дорожить моментами и не оставлять после себя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Сян, который до этого спокойно листал телефон, поднял голову и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 сдал экзамены на самый высокий балл в стране, установив рекорд. Цао Цзымин, а ты так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Цзымин поперхнулся. Вспомнив свои баллы, он заметно сник, но всё же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буду я с тобой говорить, вы, богачи, все на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холодно усмехнулся, подняв стакан 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Будешь и дальше болтать - выплесну всё тебе в физиономию. Узнаешь на собственной шкуре, что такое злоупотребление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хватит вам! Перестаньте! Кто знает, когда мы еще вот так соберемся.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наперебой уговаривали их помириться, но Ся Сяну никто перечить не смел. Его характер сильно изменился: раньше он был робким и тихим, словно весь мир представлял для него опасность. Теперь же он мог съязвить в ответ на любую грубость, а если злился - был готов облить собеседника напитком. Видимо, общение с Гу Е дало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тихонько убеждал Цао Цзымина: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 ты заладил: «богач» да «богач». Он три года ел с тобой в одной столовой, спал в той же общаге без кондиционера и ни разу тебя не обидел. Хорошо, что это Ся Сян тебя осадил, а если бы услышали шестерки Си Хунсина - начистили бы тебе рыло, и пришлось бы терпеть. Оно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Цзымин покраснел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та история с Линь Цзыхао?!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тоже начал раздражаться, видя упрямство парня. В такой вечер провоцировать конфликт - значит проявлять неуважение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Ивэнь был с Линь Цзыхао не разлей вода, и даже он не стал за него вступаться. Значит, там было за что. Ты-то откуда знаешь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глянул на молчаливого Лю Ивэня, сдулся и, залпом осушив стакан колы, окончательно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входа в ресторан Гу Е едва успел выйти из машины, как его окружили девушки. Красивый, умный, с легким характером и без заносчивости - не все богачи были подлецами. Активные девчонки, не обращая внимания на условности, потащили его за свой стол под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Прыгай ко мне в тарелочку,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почувствовал, что его беспардонно кадят эти малолетки. В душе-то ему было уже за двадцать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а правда, что ты умеешь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Погадай мне!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правда, что с помощью тарелочки можно вызвать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в ушах зазвенело от этого щебетания, словно стая птиц кружила вокруг. Он бросил умоляющий взгляд на Чжао Пэнъюя и Ся Сяна: «Братцы, спасайте!»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Друзьям пришлось буквально вырывать его и усаживать между собой. В суматохе Гу Е почувствовал, как чья-то рука коснулась его талии, и раздался восторженный возглас: «Офигеть! Да у него талия тоньше, чем у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 ужасе оглянулся, но так и не понял, кто это был. «Мамочки, - подумал он, - современные девушки просто пугающие, они сами пристают к парням! И кто рискнет такую в дом привести?»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тоже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призраков не боишься, а девчонок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вздохнул и честно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сидевший рядом с Цао Цзымином, видел, что тот всё еще не в духе. Боясь, что тот ляпнет лишнего,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думай нарываться. Единственный логотип на одежде Гу Е принадлежит всемирно известному бренду индивидуального пошива. Та рубашка, что на нем - минимум пятьдесят тысяч юаней. Ты всё еще хочешь с ним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Цзымин мгновенно притих. Не то чтобы он не мог себе позволить ссору, он просто не мог позволить себе компенсацию ущерба. Некоторые ребята понимали, что недовольство Цао Цзымина вызвано ситуацией с Линь Цзыхао, и тихо спросили Лю Ивэня: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Цзыхао ведь подал документы на пересдачу? Почему его сегодня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да, - Лю Ивэнь украдкой глянул на Гу Е и прошептал: - Ушел в другую школу. Говорят, баллы были такими низкими, что наша школа отказалась брать его на повторное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Жесть. О чем он вообще думал? Почему не пошел на экзамен во второй половине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Гордость подвела. Слишком дорожил репутацией, вот и пострадал, - Лю Ивэнь снова глянул на Гу Е и вздрогнул, встретившись с ним взглядом. Гу Е улыбнулся ему, и Лю Ивэню внезапно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нашел его в общем чате и отправил запрос в друзья. Лю Ивэнь, замирая от страха, подтвердил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[Быть эгоистом - это нормально, у каждого есть свои интересы. Главное, чтобы твой эгоизм не вредил другим. Тогда и возмездия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Ивэнь сразу понял смысл. Осознав, что Гу Е не держит на него зла, он с облегчением ответил: [Линь Цзыхао сам виноват, он словно с ума сошел, никого не слушал. Его провал никак не связан с тобой. Спасибо, что спас нас тогда. Его неблагодарность - это неправильно. Я тоже хочу извиниться: я завидовал тебе, но клянусь, я ничего плохого не делал.]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 и удалил его из друзей. Сказанного было достаточно, поддерживать связь дальше смысла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блюда. Гу Е наблюдал за шумными подростками, чьи эмоции были написаны на лицах. Они веселились так, будто хотели снести потолок. Он не особо вписывался в эту атмосферу, поэтому просто неспешно ел, а закончив, вышел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вышел вслед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скоро пойдут петь, я не хочу.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без нас им будет даже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чувства куда тоньше, чем у Чжао Пэнъюя.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Вранье! - Чжао Пэнъюй тайно подкрался к двери туалета. - Я так и знал, что вы за моей спиной гадости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улыбнулся, ему не хотелось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три года их дружба вряд ли останется такой же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указал на свои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ошибаюсь в людях. Уж вы двое точно не изменитесь.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рассмеялись. Чжао Пэнъюй вспомнил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кроме нас тебе нужно завести друзей среди коллег. Чтобы в случае чего было кому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ополоснул лицо водой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Вижу же, что тебе плевать. Ты ждешь, пока другие перед тобой душу вывернут, чтобы принять их. Как ты так друзей найдешь? Иди в мир, общайся!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знал,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Слушаюсь, папочка. Хватит за меня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Пэнъюй притворно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уж, это я тебя буду звать папой, дядей и крёстным!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сынок! - Гу Е весело похлопал по карманам. - Где мой красный конверт с деньгами? Забыл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стоял рядом и смеялся. Как эта дружба вообще держится - великая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счета одноклассники потянулись в караоке, но Гу Е с улыбкой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за мной прислали машину,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на хвост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поняли, что троица договорилась заранее, и не стали их удерживать. Когда они вышли, у дверей стоял «Роллс-ройс» стоимостью в десятки миллионов. Водитель вышел и с поклоном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молодой господин, вашу обычную машину я отправил на техобслуживание.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дернулся уголок рта. Какое еще техобслуживание посреди ночи? Наверняка мачеха постаралась, чтобы показать всем, какая они богатая семья, и чтобы он поскорее привел домой хоть какую-нибудь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завистливыми, а местами и презрительными взглядами одноклассников, троица села в машину и помахала на прощание. Кто знает, когда они увидятся снова, возможно, их жизни к тому времени станут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девяти вечера. Чжунъюань - врата ада открыты нараспашку. Обычные люди не видели ничего странного, но в глазах Гу Е и Ся Сяна улицы были заполнены существами самых причудливых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закрыл лицо руками, чувствуя, как сердце уходит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человек, у которого голова задом наперед, он постоянно на меня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в аварии погиб, голову так и развернуло.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водителя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молодой господин, какой еще погибший в аварии?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это мы шутим так. Слышали анекдот? - Гу Е притворно-беспечно перевел тему. - Один дурак ночью гнал на мотоцикле по трассе. Было холодно, и он надел куртку задом наперед, чтобы не продуло. Попал в аварию, вылетел в кювет. Спасатели прибежали, в темноте глянули и говорят: «Всё, не жилец, голову на 180 градусов развернуло. Раз уж помер, пусть хоть выглядит по-человечески». Взяли и со всей дури крутанули голову - хрусть! Теперь лицо точно спереди,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гробовая тишина. Всем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смешно? - Гу Е посерьезнел. - Тогда другой: жил-был один повешенный призрак, у него язык был такой длинный, что он постоянно о него спотыкался. Друг ему говорит: «А ты чего язык за пояс не заткнешь?»...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и Ся Сян с двух сторон зажали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Молчи! Где ты таких чернушных шуток набрался?!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хитро ухмылялся, как вдруг почувствовал мощное колебание духовной энергии, а следом - три струи призрачной ауры, пропитанной кровавой злой энергией. Он настороженно посмотрел в ту сторону: в темноте отчетливо виднелась фиолетовая духовная энергия, присущая только Мастерам оккультных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предсказание о встрече со злым духом, Гу Е радостно отпихнул руки друзей и указал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Фэн, разворачивайся, нам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Пэнъюй, увидев это выражение лица, почуял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что-то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мощная призрачная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туда! Я не хочу их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тоже был на грани: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почему ты такой веселый! Не ищи приключений на свою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Гу Е было не унять: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Праздник призраков, если не побить парочку? Дядя Фэн, слушай меня - гони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молодой господин...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прильнул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высадить меня здесь, я дойду пешком. Кажется, там кому-то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водителя не было выбора, кроме как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уже был готов выпрыгнуть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Знаете, караоке - это отличная идея! Пойду защищать одноклассников!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нужно! - Гу Е схватил его за шиворот и прижал к сиденью. - Те дети чисты душой, у них мощная янская энергия. Когда их пятьдесят человек вместе, ни один призрак не сунется!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впал в отчаяние и обреченно распластался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