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Е добавили в группу. Там было более девятисот человек. Не дожидаясь вопросов, Гу Е первым делом закинул в чат огромный «красный конверт».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разлетелись в мгновение ока.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кто это к нам пришёл? Я десятку урвал!]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 щедрость, мне двенадцать прилетело! Новичок - олигарх?]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[Новичок, фото в студию!]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[Опа, его сам админ добавил, у новенького есть крыша?]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[Тихо всем! Старина Бай сказал, что это брат нашего Императора.]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наступила тишина на несколько секунд, а затем посыпались мемы с поклонами «Маленькому принцу»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дернул уголком рта. Атмосфера в группе была... специфической. Но, как говорится, в чужой монастырь со своим уставом не ходят: [Привет всем, у меня есть для вас одно долгосрочное и выгодное дельце~]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ответили в том же духе: [Ой, герой, заходи! Давай сразу контракт на сто миллиардов подпишем~~]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прищурился, глядя на Цзе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почему твой старший брат так наглеет?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покачал головой, не понимая, к чему клонит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его никто не ставил на место. Разбаловали его, - хмыкнул Гу Е. - Мой учитель в своё время не хотел с ним связываться не потому, что боялся, а потому, что считал: мастеров и так мало, и междоусобицы только погубят наше дело. Теперь я вижу, что он ошибался. Само существование этой Ассоциации - это гильотина для идей новых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застучал по клавишам: [Дорогие мои! Идём на официальный сайт Китая по борьбе с сектами и пишем жалобы на эту шарашкину контору без лицензии под названием «Ассоциация оккультных наук»! Их председатель - бессердечное существо, попирающее заветы учителей и избивающее младших братьев! Пытался силой вытащить больного брата из больничной палаты, наплевав на его жизнь! Загляните на их официальный форум - там куча гневных отзывов. Вперёд, герои! Завалим их жалобами!]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отправил три конверта подряд и добавил: [Жалуемся каждый день, и каждый день я буду присылать вам бонусы. Ребята, зажжём!]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собрались те ещё любители хаоса. Создавать инфоповоды и направлять общественное мнение было их профессией. Получив деньги, все воодушевились: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пожаловаться? Легко, пара кликов мышкой.]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в наше время ещё существуют такие «Ассоциации». Звучит как завязка для фэнтези.]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[Погнали, народ! Сначала жалобы, потом я пойду на их форум собирать компромат. Знать врага в лицо - залог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 форум, а я по знакомым папарацци поспрашиваю, может, у кого есть инсайд на них. Просто жалобы - это мало, официальным органам нужны доказательства.]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Если они попробуют оправдаться, мы их этими доказательствами по лицу отхлещем!]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дисциплинированная и профессиональная «водная армия». Прежде чем действовать, они проводили тщательную разведку. Раз Гу Е сказал «секта» - они и будут копать под секту. К тому же, выслужиться перед братом босса было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действительно накопали интересного. Собрав скриншоты с форума, они оформили это в огромную тему, опубликовали в Weibo через фейковые аккаунты и запустили волну репостов. Все факты указывали на то, что это организация, пропагандирующая феодальные суеверия, со строгой иерархией, вожаками и рядовыми членами - точь-в-точь как в сетевом маркетинге или культах.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пользователи интернета всполошились: [В какую эпоху мы живём, что такие организации всё ещё существуют? Чем они занимаются? Иерархия как в секте!]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Копнули глубже - и пошли слухи, что многие молодые адепты - сироты. [Они дурят мозги детям! Это чистой воды секта!]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форум Ассоциации оккультных наук заполонили толпы любопытных зевак. Под руководством «водной армии» волна жалоб захлестнула сайт по борьбе с сектами. [Почему это до сих пор существует? Закрыть! Немедленно закрыть!]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Ассоциации было в шоке. Они никогда не думали, что однажды станут объектом внимания миллионов интернет-пользователей. Цзин Ляньчжун, только-только объяснившийся в полиции, вернулся и замер перед монитором: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столько внимания? Кто это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Неизвестно. Похоже на спланированную атаку. Скорее всего, за этим стоит какая-то крупная организация, в одиночку такое не провернуть. Я пытаюсь чистить комментарии, но там сидит толпа людей с невероятно ядовитыми языками, они на каждое наше слово выдают десять оскорблений, мы не справляемся.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Ляньчжун помрачнел, снял очки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любой ценой подавить эти слухи, иначе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наблюдая за бурей в сети, посмотрел на Гу Е с бесконечным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таком методе мог додуматься только настоящий олигарх. Сколько же у тебя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Вам, беднякам, никогда не понять жизнь богачей. Отец купил мне двухэтажную виллу рядом с университетом сразу после поступления.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закрыл лицо руками. Он раньше жил в общаге, теперь у учителя, и у него даже не было денег, чтобы снять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пойду смотреть фэншуй, богач может отвалить мне миллион.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был близок к нервному срыву. Раньше он просто выполнял задания Ассоциации и получал фиксированную зарплату. Он никогда не видел таких сумм и даже не представлял, сколько денег они приносили своей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там все наивные дурачки. Мусорная Ассоциация, скорее бы она развалилась!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её уже практически развалил?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не так просто. Они существуют много лет, у них есть связи. Но после такого шума их точно вызовут «на ковёр» и устроят проверку. В ближайшее время им будет не до тебя и не до интриг, - Гу Е злорадно улыбнулся. - Я хочу, чтобы Цзин Ляньчжун от стресса облысел и каждый день ел дерьмо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Цзин Ляньчжуна вызвали в соответствующие органы. Различные ведомства начали проверять его организацию вдоль и поперёк. Он реально начал лысеть. Раньше такие проблемы решал мастер Тан, а старейшина Юй, как его старый друг, помогал. В этот раз никто не пошевелил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вас там происходит? Чем вы таким противозаконным занимаетесь, что на вас столько жалоб? У вас даже лицензии официальной нет. Буддизм, даосизм - это признанные религии, чтобы стать даосом, нужно диплом иметь. А вы просто группа частных лиц. Мы закрывали на вас глаза, пока вы не творили дел. А теперь на вас каждый день доносят, вы на секту похожи. Если так пойдёт дальше, мы вас принудительно распустим,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верхушка Ассоциации оккультных наук ходила тише воды, ниже травы. А рядовые члены, почувствовав, что пахнет жареным, и вспомнив старые обиды, начали массово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оказалась на грани краха из-за внутренних проблем и внешнего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Гу Е поел и завалился на кровать полистать Weibo. Вдруг пришло сообщение в WeChat. Гу Е открыл его, и его губы сами собой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[Доволен своими пакостями?]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перевернулся на живот и быстро застучал по экрану: [И ты об этом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[Я знаю обо всём, что ты делаешь.]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 [Ты такой крутой? У тебя что, зрение на тысячи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[Я просто слежу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[Такая забота... Я_тронут.jpg]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[И... спасибо тебе~]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стоя у окна в офисе, замер, не зная, что ответить. Разговор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Гу Е прислал: [Господин Юй, пришлите селфи!]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помедлил и отправил: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[Поставлю на заставку! Будет отгонять злых духов и приносить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Цзэ дёрнулся уголок рта, а плечи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[Господин Юй, почему молчишь? Ищешь удачный ракурс? Да снимай как есть, ты в любом виде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слегка улыбнулся, глядя на присланный стикер с пухлой пандой, которая катается по полу и мило клянчит. Это его окончательно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Лю, убиравший протоколы совещания,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напустил на себя холодный вид и после десятисекундной паузы протянул секретарю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 недоумении замер, не решаясь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одарил его уничижительным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Сфотографируй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Лю взял телефон, осознавая услышанное. - О, вам на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раздражённо цыкнул, глядя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Сделай естественный кадр. Когда закончишь,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на секунду опешил, но потом до него дошло: господин Юй, должно быть, переписывается с Мастером Гу! Он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понял!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сделать художественный шедевр: чтобы был и мужественным, и элегантным, и красивым до потери сознания! Как всесторонне развитый секретарь, Лю решил, что вечером обязательно запишется на курсы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фото, Гу Е на мгновение замер. На снимке Юй Цзэ был запечатлен в пол-оборота, стоя у окна и глядя в камеру. За его спиной расстилалось лазурное небо, а белоснежная рубашка по фигуре была безупречно чистой. Гу Е подумал, что Юй Цзэ - самый красивый мужчина в белой рубашке из всех, кого он видел. Он идеально сочетал в себе чистоту и холодную властность. В этот момент сердце Гу Е предательски ёкнуло, поражённое харизмой и внешностью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«Родиться же таким... Это просто преступление», - Гу Е улыбнулся и решительно поставил фото на заставку. И правда - выглядит куда лучше и благороднее любых звезд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немного, он вскочил на кровати и, держа телефон двумя руками, отвесил пару поклонов: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Силы небесные, великий Юй Цзэ, яви своё могущество! Пусть все в Ассоциации оккультных наук станут лысыми!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ритуал, он снова посмотрел на лицо Юй Цзэ на экране и прыснул со смеху. Если бы тот знал, что его фото используют для молитв, он бы точно не оценил.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постучала в незапертую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 там, с ума сошёл? Если не спится, собирайся, поедем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иду, - лениво сполз с кровати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Переоденься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Что с этой одеждой не так? - Гу Е оглядел свою удобную майку, не понимая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Некрасиво. Не порть свою внешность этим тряпьём, - мать выудила из шкафа комплект в сине-белую полоску. - Надевай это,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вздохнув, Гу Е начал переодеваться. Телефон снова пискнул. Юй Цзэ: [А твоё?]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моргнул: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[Фото. Я тоже поставлю на заставку. Чтобы отводить беды и неудачи.]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развеселился, решив, что Юй Цзэ шутит в ответ. Он тут же сделал селфи, скорчив уморительную рожицу и обнажив зубы: [На, держи! Моё прозвище - Гроза Призраков, пусть все враги разбегаются!]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не подозревал, что Юй Цзэ, получив фото, некоторое время рассматривал его с улыбкой, а потом действительно установил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Гу Е вместе с Гу Яном отправился с матерью в торговый центр. Нужно было купить всё необходимое для учёбы. По мнению госпожи Гу, в новом университете всё должно быть новым: одежда, обувь, постельное бельё, рюкзак, чемоданы... вплоть до предметов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Гу Ян выступали в роли носильщиков. Госпожа Гу была здесь частой гостьей, продавцы приветливо здоровались с ней. Она каждому с гордостью представляла спутников: «Это мои сыновья». В ответ летели восторженные возгласы: «Какие красавцы! Вы выглядите такой молодой, никогда не скажешь, что у вас такие взрослые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госпожа Гу так и сияла, её каблуки бодро цокали по плитке, а братья, обвешанные бесчисленными пакетами и коробками, плелись следом как каторжники. Мать даже не оборачивалась,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полными отчаяния взглядами. Хотелось крикнуть: «Женщина, ты потеряла своих бедных детей, обернись!»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Пробродив по магазинам весь вечер, они наконец закупили всё. Братья от усталости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госпожа Гу помогала Гу Е собирать вещи,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мой родной сын, даже чемодан за тебя собирать приходится, - имея в виду: «Запомни, как я к тебе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бессильно прижимая к себе компас-лопань, послушно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Люблю тебя,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замерла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глухо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Устал - это полбеды. Я только что пять раз подряд сделал себе расклад на гадание, и выпало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 Что там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не скажу, но предчувствие такое... Будто в университете за мной постоянно будут следить чьи-то глаза. Очень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немного подумала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 Мы с папой проводим тебя до самого университета, посмотрим, кто посмеет тебя обидеть. А может, это просто какая-то девочка в тебя тайно влюбится? В таком случае, хватай её и вези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прикрыл лицо рукой. Мысленно он взмолился: «Мама, ну можно хоть раз обойтись без этого?!»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