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спокойно ответил: [Без паники. Пришли своё селфи, лицо полностью, без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быстро прислал фото. На нём был мужчина средних лет с желтоватым лицом и печатью глубокой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снимок, Гу Е нахмурился: [Виски потемнели, вокруг рта синева... Это лицо человека, обречённого на смерть. К счастью, в синеве проглядывает белое - у тебя ещё есть шанс. Но ты действительно влип в серьёзную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отчаянии написал: [В последнее время мне жутко не везёт. По ночам в доме кто-то ходит, постоянно слышны странные звуки. На шее остаются синие следы от пальцев. Когда я сплю, меня кто-то сталкивает с кровати, я уже разбивал голову до крови. Кто-то хочет моей смерти! Я умолял о помощи, но мне никто не верит, даже полиция. У меня не осталось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спросил: [Сколько ты зарабатываешь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[Максимум шесть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[Отдай мне свою месячную зарплату, и я приеду спасать тебя прямо сейчас. Оставляй адрес, транспортные расходы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адрес и выйдя из Weibo, Гу Е отправил сообщение Цзе Чэну: [Есть дельце на три тысячи юаней на пятом кольце столицы.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ответил мгновенно: [Конечно! Друг,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 и назначил место встречи. Нужно было спешить, иначе клиент мог «остыть» до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добрался до места, Цзе Чэн уже ждал его под фонарём с рюкзаком за плечами. Свои жёлтые волосы он перекрасил в чёрный, надел простую чёрную футболку, джинсы и белые кеды. В таком виде он выглядел как примерный мальчик и казался на несколько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Е, выходящего из такси, Цзе Чэн весело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на метро быстрее. Богачи всегда стоят в пробках.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рассмеялся, не став спорить,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Цзе Чэн в отчаянии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с жёлтыми волосами я выгляжу как проходимец. И если я не исправлюсь, он побреет меня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Гу Е представил лысого Цзе Чэна и не смог сдержать смех. Тот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выглядел старым, дома стояли тесно друг к другу. На входе сидели охранники почтенного возраста, попивая чай в своей будке. Увидев двух приличных с виду молодых людей, они даже не стали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на ходу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району не меньше двадцати лет. Я поспрашивал: здесь в основном снимают жильё приезжие рабочие. Неподалёку экономическая зона с заводами, так что народу тут тьма, все из разных мест, энергетика очень грязная и смешанная.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местах легче всего завестись всякой нечисти. Будь осторожен, не хотелось бы, чтобы наш первый совместный выезд закончился твоей гибелью. Мне потом перед твоим учителем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 Мой наставник сказал, что я до девяноста девяти лет доживу.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хлопнул себя по лбу: «Мамочки, мне что, этого нищеброда ещё семьдесят лет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и постучали. Вскоре дверь открыл тот самый мужчина с фотографии. Увидев, что Гу Е пришёл с помощником,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Шао Даюн? 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Мастера, пожалуйста, проходите! - торопливо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Гу Е сразу заметил на стареньком диване ещё одного молодого человека. Ростом около метра восьмидесяти, среднего телосложения. Лицо не то чтобы красавец, но черты беззлобные, вполне приятные. Судя по физиогномике, парень был довольно изворотливым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о помощи в сети, и никто не верил, кроме него. Он пришёл посмотреть, что у меня творится.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встал и с интересом оглядел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стримы про мистику. Зовут Ван Сюэлян, а в сети я - Смельчак Ван. Не ожидал встретить вас здесь, вот уж правда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смягчился и с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ведёшь стрим, мы попадём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 Ван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но ты должен отстегнуть нам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явно не ожидал такой практичности от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правда нужны эти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Деньги моего отца - это не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очень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быстро прикинул, насколько вырастут охваты, если в кадре появится Гу Е, и с азартом согласился. Он тут же запостил в Weibo: [В доме подписчика чертовщина, я пришёл разобраться и встретил здесь Гу Е! Боже, в жизни он ещё круче! Сейчас запущу трансляцию, вы его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не промах. Значит так, донаты делим: сорок процентов тебе, нам - по тридцать. Иначе выставим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 Ван смущённо улыбнулся. Да уж, на богатых детках не так-то просто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наконец оглядел обстановку. Мебель была старой. Судя по энергетике, хозяин жил здесь давно. Обычная квартира обычного одинокого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Гу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месяцев назад умерла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И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родители развелись рано. В юности вы были бунтарём, не слушались и даже отсидели несколько лет. Выйдя на свободу, решили начать новую жизнь и открыли небольшую закусочную с лапшой, дела шли неплохо. Но сейчас я вижу под кожей затаившуюся серую энергию - она рассыпана пятнами. Это знак недавней смерти родителя. - Гу Е посмотрел на окно и обменялся взглядом с Цзе Чэном. Тот понял без слов и закрыл окно. Гу Е добавил: - Умерла именно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смотрел на Гу Е как на живого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Мастер Гу, спасите меня! В молодости я был тем ещё мерзавцем, но я искупил вину и давно исправился, я больше не делаю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 я пришёл, значит, спасу. Был бы ты подонком - ни за какие деньги бы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облегчённо выдохнул. Неизвестно, было ли это игрой воображения, но стоило закрыть окно, как температура в комнате будто упала, повеяло холодом. Было уже девять вечера. Фонари на улице работали с перебоями, мигая и создавая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Смельчак Ван тем временем бочком пристроился за спиной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пренебрежением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здоровый, а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сконфуженно улыбнулся, продолжая держать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там, где я сидел, стало очень холодно. Будто кто-то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проследил за его взглядом. На тумбе под телевизором стояла синяя кукла: большие чёрные глаза, круглое туловище и остроконечный колпак. В тусклом желтоватом свете она выглядела на удивление зловеще и совершенно не вписывалась в интерьер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купили эту неваляшку?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с горечью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мамы. Она растила меня одна, мы были очень близки в детстве, жили бедно. Она купила мне похожую игрушку, единственную в моём детстве. Потом она снова вышла замуж, я обозлился на неё, и наши отношения испортились. Когда она умерла, я страшно жалел. Возвращаясь с похорон, я проходил мимо лавки со старыми игрушками и увидел эту неваляшку. Она была так похожа на ту, из детства... Я и купил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странности начались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задумался и вдруг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это мама? Получается, всё началось после её смерти. - Глаза мужчины покраснели. - Наверное, она ушла, затаив на меня обиду. Это моя вина, я не успел стать хорошим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вижу я, совсем не похоже на твои мысли, - отрезал Гу Е. Он посмотрел на неваляшку, и его взгляд заледенел. Не успел он сделать шаг, как синяя кукла на глазах у всех медленно развернулась. Её зрачки, почти не отличимые от человеческих, уставились на пришедших ледяным,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стоявший за спиной Гу Е Ван в ужасе отпрянул и присел в углу. Он был стримером-мистиком, часто искал призраков, но с такой жутью столкнулся впервые. Его зрители, которые раньше обожали смотреть, как такой здоровяк пугается по пустякам, на этот раз сами засыпали чат криками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куклы были человеческими. Точнее, как у трупа - абсолютно мёртвые глаза, от которых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Внезапно кукла начала раскачиваться. Жуткий, пронзительный смех становился всё громче с каждым движением её туловища. И на глазах у изумлённой публики мёртвые зрачки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реально проклятие! А-а-а-а-а! Гу Е,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прикончи эту дрянь!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Сюэлян сжался в углу, пытаясь превратиться в маленькую беззащитную поганку.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Даюн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этот смех по ночам! Я искал его и не мог найти... Значит,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глянул на забившегося в угол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тоже скривился от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ногу тётушке наступил, отодвинься!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Вана мгновенно стало белым как полотно. Он в панике переметнулся к двери, явно готовый в любой момент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сурово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открой дверь и выпусти этого мстительного духа - я твою душу из тела вытряхну и в эту куклу засуну.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Не смею! - Смельчак Ван горько пожалел, что остался. Он-то думал подзаработать на славе Гу Е, а попал в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без тени страха направился к кукле, собираясь схватить её. Зрачки неваляшки шевельнулись, она внезапно взмыла в воздух и с диким хохотом бросилась на сидящего на полу, парализованного ужасом Шао Даюна. Скорость была такой, что никто не успел 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