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осмелилась напасть на человека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 похолодел, и он среагировал молниеносно, выбросив вперёд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стоявший у окна Цзе Чэн уже замахнулся кнутом. Они ударили почти одновременно: в ту секунду, когда талисман приклеился к кукле, кнут захлестнул её шею. Вдобавок красная нить, вычерченная киноварной кистью в руке Гу Е, тоже обвилась вокруг горла неваляшки. Юноши переглянулись; Гу Е разжал пальцы, пробормотав про себя, что их слаженности всё ещё не хватает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поднял левую руку, и кукла послушно влетела в его ладонь. Сжав её шею пальцами, он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к мужчине, на которого было совершено нападение, и улыбка на лице Цзе Чэна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обычный человек ничего бы не увидел, перед сидящим на полу Шао Даюном стояла седовласая женщина. Она смотрела на него с бесконечной нежностью. Несмотря на то что сын уже был зрелым мужчиной, в её глазах он оставался ребёнком. Сердце сжималось от жалости: её призрачный облик стал почти прозрачным - душа была на грани окончательного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стоит поблагодарить свою престарелую мать. Даже после смерти она оберегала тебя. Если бы не она, эта тварь давно бы тебя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Даюн в замешательстве поднял голову и посмотрел на Гу Е, не совсем понимая,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всё ещё сжимая куклу,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мстительный дух, рождённый из огромного скопления злобы. Он может существовать, только если привязан к предмету или человеку. Ты купил эту куклу, и, естественно, стал его целью. Чтобы защитить тебя, душа твоей матери почти истощилась. Если хочешь сказать ей что-то напоследок - поторопись,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мама?.. - потрясённо прошептал Шао Даюн.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Когда тебя сталкивали с кровати - это она защищала тебя. Странные звуки, что ты слышал - это она пыталась отогнать мстительного духа. Даже когда тебя толкнули на лестнице, она подхватила тебя. Иначе ты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Даюн замер, глядя в пустоту перед собой, а через мгновение внезапно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же я никчёмен, - сквозь слёзы выкрикнул он, - что ты даже после смерти не можешь перестать беспокоиться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матери замер. Она растерянно смотрела на сына; её рука, занесённая для ласки, застыла в паре сантиметров от его лица, так и не решившись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Даюн забился в рыданиях, его голос дрожал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Прости меня! Теперь я понимаю... я всё понял! Теперь я знаю, как тебе было тяжело и горько. Я был маленьким, глупым, совершал подлости ради наживы, разбивал тебе сердце! Почему я не навещал тебя чаще после того, как вышел на свободу? Почему не был рядом, чтобы позаботиться о твоей старости? В конце концов, ты больше всего пеклась об этом неблагодарном сыне!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слушая это, лишь печально покачал головой. «Дети хотят заботиться, да родители не ждут» - старая как мир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Мне так тебя не хватает... - прокричал он, а затем совсем тихо добавил: - Я правда... очень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лице старой женщины появилась умиротворённая улыбка. Она нежно коснулась щеки сына, и её силуэт начал медленно таять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хотел было что-то сказать, но призрак обернулся к нему и, умоляюще качнув головой, попросил о молчании. Цзе Чэн с суровым видом кивнул. Когда фигура матери окончательно исчезла, он обменялся взглядом с Гу Е. В глазах обоих читалось сожаление. Было слишком поздно, её нельзя было спасти. То, что её душа продержалась так долго, уже само по себе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Шао Даюна, который плакал на полу как ребёнок, они решили последовать безмолвной просьбе матери и не говорить ему правду: её душа развеялась навсегда, она не сможет переродиться. Мать до последнего мгновения защищала своё дитя, не желая множить его чувство вины. Что тут ещё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глубоко вздохнул и, с брезгливостью глянув на куклу в своей руке, швырнул её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На, сам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поймал её, и неваляшка внезапно снова залилась жутким смехом. В тот миг, когда их взгляды встретились, из стеклянных глаз куклы вырвалась струйка чёрного дыма и бросилась прямо на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Тц! - Гу Е прищурился. Он мгновенно сложил пальцы в магический жест и щелчком отправил чёрный дым вверх, над головой. Затем быстрым движением киноварной кисти он начертил в воздухе линию, и красная нить, заряженная духовной силой, обмотала дым, словно кокон. С холодным лицом Гу Е швырнул этот «свёрток» на пол и придавил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сейчас очень не по себе, так что советую тебе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были в полном восторге от крутости Гу Е и Цзе Чэна. Особенно всех зацепила последняя фраза Гу Е. Если минуту назад многие ещё грустили из-за истории матери Шао Даюна, то теперь всё внимание было приковано к Мастеру. Чат буквально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это было круто! Мой кумир просто до слез меня довёл своей харизмой!]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мне страшно! Это ведь реально призраки были, да? Никаких спецэффектов! Всё, я выбрасываю все куклы из дома!]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[Спецэффекты просто отпад! От того момента, как кукла взлетела, до их слаженной атаки - я смотрел не дыша! Руки Гу Е двигались так быстро, что в кадре остались только тени! Я влюбился!]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[Какие, к чёрту, спецэффекты? Если это графика, то дядька-рыдальщик - актёр уровня «Оскара»! Такую боль не сыграешь!]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 нереально крут! Аура просто зашкаливает. С ним рядом вообще ничего не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от страха, включил весь свет в доме, но всё равно жутко. Гу Е, спаси меня и обними!]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подозревал, что снова стал кумиром тысяч людей. Он внимательно осмотрел куклу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Глаза у этой неваляшки... кажется,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подошёл ближе, потрогал глаз пальцем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человеческие. Я трогал глазные яблоки трупов, на ощупь -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 секунду воцарилась гробовая тишина. Человеческие...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стало предельно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из чьей же злобы родился этот мстительный дух?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понял его с полуслова: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это только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 обратился к хозяину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Шао Даюн, где именно ты купил эту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Даюн, ещё не оправившийся от потрясения, вытирая слёзы, написал адрес. Гу 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Соболезную. Живи дальше, помня о любви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тоже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Живым нужно смотреть вперёд. Твоя мать будет спокойна, только если у тебя всё будет хорошо. И ещё... хоть сейчас и не совсем подходящее время, но вопрос практический: не забудь перевести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 смешком потянул друга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Смельчак Ван был уже весь в холодном поту. Его стрим стал невероятно популярным - количество зрителей в пять раз превысило обычную норму. Комментарии сыпались градом, их можно было разделить на три типа: «Смельчак Ван, не трусь, призраков нет, просто разоблачи это!», «Хочу поесть в лапшичной Шао Даюна, дайте адрес!» и «Обожаю Гу Е, какой он красавчик! Когда он злится, его нежный образ меняется на суровый, и это просто отвал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Донаты тоже лились рекой, откуда-то вылезло множество богатых фанатов. Конечно, были и те немногие, кто пытался объяснить всё научно, но даже у них не получалось звучать убедительно. Подписчиков в Weibo у Вана тоже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Е собирается уходить, и понимая, что дело не закончено, Смельчак Ван прикинул выгоду,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могу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 нам? - недоуменно прошептал Цзе Чэн. - Чтобы он на нас деньги зарабатывал?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 и тихонько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чувство, что он нам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посмотрел на Смельчака Вана, и в его взгляде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экран телефона Вана - трансляция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Долги нужно отдавать вовремя, - напомнил он. - Сначала рассчитайся с нами, а то завтра не возьмём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опешил. Он впервые видел такого прямолинейного и зацикленного на деньгах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донатов после вычета комиссии платформы набралось более сорока тысяч юаней. Гу Е забрал двадцать четыре тысячи с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копейки мы тебе дарим, - великодушно махнул рукой Гу Е. - Не знаю, как там у вас, стримеров, выплаты - раз в день или в месяц, но деньги капают тебе на счёт. Так что переводи нам со своего личного счёта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говорил это так щедро, что Ван при переводе едва не выругался. «Ты даже несколько юаней не упустил! Как у тебя язык поворачивается называть это великодушием?»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Ван увидел, что у него самого осталось шестнадцать тысяч - гораздо больше, чем он обычно зарабатывал, бегая в одиночку - на душе у него потеплело. Для стримера мистики такие деньги были отличным результатом, и это укрепило его решимость следовать за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вы завтра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разделил деньги с Цзе Чэном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переночуем в ближайшем отеле, а завтра утром заглянем в тот магазин. Хочешь идти 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потрясённый «огромным богатством» на своей карте, пришёл в себя, обнял Вана за плечо и с энтузиазмом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Пошли-пошли! Завтра зажжём вместе, раз уж судьба свела!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отвернулся, не в силах смотреть на этого бедолагу, которого так легко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Е, Цзе Чэн и Смельчак Ван прибыли к магазину подержанных игрушек. Лавочка была небольшой: сюда в основном приносили вещи дети, которым надоело играть, игрушки были почти как новые, и выбрасывать их было жалко. Выбор был приличный - всё это можно было и купить, и взять напрокат.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сначала оценил энергетику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Никакой тёмной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нашёл хозяйку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посмотрите на это. Припоминаете такую вещицу?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уже под сорок, и когда Гу Е назвал её «сестрой», она смущённо и радостно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какой вежливый молодой человек! Дай-ка взгляну. - Хозяйка посмотрела на куклу и уверенно кивнула: - Помню. Я её у входа нашла, она была почти новая. Подумала, может, кто из детей оставил, почистила её и выставила на полку. Потом её купил мужчина; он обнимал эту неваляшку и плакал прямо как ребёнок - я это хорошо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Цзе Чэн переглянулись и невесело усмехнулись. Очевидно, куклу подбросили к дверям специально. Как теперь искать концы?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точно! - спохватилась хозяйка. - Вместе с этой неваляшкой была ещё одна кукла, она так и не продалась. - Она сбегала к самому дальнему стеллажу и принесла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Е взять её в руки, как он почувствовал ту же злобу, что и у неваляшки, только слабее. Он прощупал живот игрушки и наткнулся на что-то твёрдое. Промолчав об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сколько стоит эта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её? Забирай так, - улыбнулась женщина. - Всё равно она найдёныш и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всё же оставил ей двадцать юаней, и, отойдя в безлюдное место, безжалостно вспорол кукле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