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выставил всех трёх кукол на стол и с предельно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ночью мне приснилась одна девушка. Она сказала, что её убили и превратили в игрушки, а кости до сих пор лежат в подвале. Сегодня я решил прогуляться по тому месту, о котором она говорила, и - представьте себе - действительно нашёл этих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полицейский, принимавший заявление, посмотрел на Гу Е с нескрываемым скепсисом. Он едва сдерживал усмешку, всем своим видом говоря: «Ну давай, продолжай вешать мне лапшу на 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не верят, Гу Е вспорол живот одной из кукол, достал оттуда фрагмент человеческой фаланги и бесстрастно протянул его офицеру: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ведь человеческая кость,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полицейского мгновенно изменилось. Вся весёлость испарилась, он стал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человеческая кость, -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невинным видом указал на каждую игрушку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 девушка сказала, что это её глаза, это её кости, а это - её кожа. И ещё несколько таких кукол уже успели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резко изменившись в лице, подхватил вещи и поспешил вглубь участка. Через пару минут он вернулся в сопровождении двух старших офицеров. Увидев Гу Е, они замерли с весьма красноречивыми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ты? - выдохнула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широко и послушно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снова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двумя были капитан отдела по борьбе с торговлей детьми и его заместитель - та самая «красавица-полицейская», как называл её про себя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сотрудник уже ввёл начальство в курс дела. Гу Е принялся давать показания, указывая на улики: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эту куклу купил владелец небольшой лапшичной. У него в доме завелась нечисть, и я пришёл, чтобы забрать этот предмет. - Он не стал скрывать подробности, которые легко можно было проверить, но и лишнего не болтал. - После того как я принёс её домой, мне приснился сон. Жертва сама явилась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говорил так убедительно, а его лицо было таким чистым и искренним, что в нём невозможно было заподозрить лжеца. Однако сама причина - вещий сон - звучала совершенно немыслимо. Офицеры переглянулись. Му Цзинфэй забрала всех трёх кукол и строго велела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Немедленно отправь это на экспертизу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ответ от судмедэкспертов. Результат поверг всех в шок: биологические фрагменты действительно принадлежали одному и тому же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подтолкнул Смельчака Вана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покупал одну из этих кукол, мой спутник заснял всё на видео. Владелец магазина лично признался, что изготовил её своими руками. Можете посмотреть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молодец, парень, - капитан одобрительно похлопал Гу Е по плечу. - Сообразил сохранить доказательства. Сразу видно - студент Первого столичного университета, голова варит. Но впредь не ввязывайся в такие опасные дела. Мы сами во всём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куклу с явным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купил её за сто восемьдесят тысяч юаней. Вот чек. Если она останется у вас как вещественное доказательство, пожалуйста, заставьте владельца вернуть мне деньги. А если не вернут... можно мне забрать мою «дочурку»? Я бы хотел её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опешил. Сто восемьдесят тысяч за куклу? Современная молодёжь совсем с ума сошла? Тем не менее,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вернуть её не получится. Она должна храниться в архиве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проследите, чтобы мне вернули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Тоже не факт, - вмешалась Му Цзинфэй. - На этих предметах фрагменты кожи погибшей. Юридически это часть тела, которую мы обязаны передать родственникам. - Она серьёзно посмотрела на юношу. - Эта девушка числилась пропавшей долгое время, и никто не подавал заявлений. Возможно, у неё нет родных. В таком случае я постараюсь сделать так, чтобы куклу отдали тебе. Но... - она улыбнулась, - она же из человеческой кожи. Ты уверен, что хочешь притащить такое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постарайтесь, как сможете. Главное - раскрыть дело, - Гу Е с нежностью ущипнул куклу за щёку. Она была невероятно красивой, и он действительно хотел бы оставить её у себя. Но сейчас важнее всего было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формальности были улажены, Му Цзинфэй лично проводила Гу Е и Смельчака Вана к выходу. Она выждала момент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откуда ты на самом деле узнал, что останки в подвале?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Девушка пришла ко мне во сне. Подвал того магазина раньше был частью больницы, его переделали под склад. Проверьте там всё хорошенько, вы обязательно найдёте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Женщина-офицер пристально посмотрела ему в глаза, пытаясь распознать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вы же не думаете, что я связан с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просто верните мёртвой честное имя. А моя роль в этом деле... разве она так важна? - Гу Е усмехнулся. - Я проехал через половину столицы именно к вам, потому что верю: ваше чувство справедливости такое же, как и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Цзинфэй наконец появилась тень улыбки. Она достала блокнот, быстро написала номер телефона и протянула листок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Му Цзинфэй. Ты нашёл тех похищенных детей, теперь обнаружил эту несчастную девушку... Думаю, в будущем ты увидишь ещё немало тьмы, скрытой от глаз. Давай договоримся так: ты ищешь подонков, а мы восстанавливаем закон. Можешь звонить мне напрямую по любым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принял листок и прищурился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Му, вы мудрая женщина.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«Видеть всё, но не требовать лишних объяснений» - Му Цзинфэй определённо была умна. Она умела быть гибкой, обладала твёрдым характером и искренне верила в своё дело. Гу Е по её лицу видел, что в будущем её ждёт блестящая карьера. Работать с ней было куда приятнее, чем с напыщенными идиотами из Ассоциации оккультных наук. А главное - всё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ещё, - добавил Гу Е, протягивая Му Цзинфэй маленький красный мешочек. - Если найдёте другие такие куклы, приложите этот оберег к каждой из них. Это поможет душам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рукой, поймал такси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Цзинфэй со сложным выражением лица посмотрела на подарок, после чего молча убрала его в карман, даже не вскрывая.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отъехали от участка, Смельчак Ван наконец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Мамочки, это было слишком остро! Я чуть не поседел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свои пальцы. На одном из них остался едва заметный след призрачной энергии. Он потёр подушечку пальца, пытаясь вспомнить, где мог её подцепить, но вскоре сдался и лениво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ты проснёшься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ответил с долей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Твоими бы устами да мёд пить! - На перекрёстке ему нужно было выходить. Он быстро обменялся с Гу Е контактами в WeChat и добавил: - Надеюсь, мы ещё поработаем вместе. Только, пожалуйста, в следующий раз пусть будет не так экстремально.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лишь неопределённо махнул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обнаружил сообщение от Цзе Чэна: [Я нанял людей для замера уровня злобы. Мы впятером весь день носились по адресам, которые выдал компас. Всех кукол собрали, души живых детей вернули на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 [Отличная работа! Отвези этих кукол в тот полицейский участок, это важные улики.]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прислал подтверждение, а следом - своё селфи. Гу Е прыснул со смеху: лицо друга было исцарапано.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написал: [Тебя что, дети избили?]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прислал плачущий смайлик: [Один трёхлетний пухляш вцепился в лицо. Вот так делай людям добро...]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вздохнул: [В нашем деле главное - чистая совесть.]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