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возвращения Гу Е наткнулся на горячую новость в сети: [Задержан владелец мастерской авторских кукол по подозрению в убийстве. По словам очевидцев, в подвале обнаружен скелет без кистей рук, украшенный перьями. Сообщается, что этот арт-объект под названием «Ангел» ранее выставлялся в интернете и оценивался в 3,2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Е и Смельчак Ван были в том магазине незадолго до ареста, а накануне во время стрима поймали призрака, пользователи сети начали строить догадки. Связаны ли эти события? Причастен ли к этому Гу Е? Прямых доказательств не было, но «диванные детективы» уже вовсю искали зацепки. К следующему утру Гу Е обнаружил, что количество его подписчиков в Weibo выросло до 220 тысяч.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Личка разрывалась от вопросов: «Это вы нашли тело?», «Вы видели призрака погибшей?». Некоторые умудрялись строчить целые простыни текста с выдуманными подробностями его «общения» с духом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только качал головой: «Если у вас такая фантазия, почему бы вам не пойти в писатели? Вы же за меня уже весь сюжет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Вана ситуация была похожей. Его заваливали вопросами, не взял ли его Гу Е в ученики и будут ли они теперь вместе охотиться на призраков. Смельчаку пришлось спешно опровергать слухи, хотя, глядя на стремительный рост популярности, он понял: Гу Е был прав. Он действительно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мастерской был фигурой известной в узких кругах, поэтому его арест вызвал большой резонанс. Полиция начала искать другие его работы через интернет. Чтобы не сеять панику, в объявлении не указывали, что куклы сделаны из человеческой кожи - просто просили вернуть их для следственных действий, обещая отдать назад позже. Так удалось собрать почти все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от кукол, сложенных в комнате хранения улик, потянулись струйки тёмной энергии. Вся злоба начала впитываться в ту самую куклу, которую купил Гу Е. Душа ребёнка давно покинула этот сосуд, мстительный дух был изгнан, но остаточная энергия других кукол была для неё лакомым кусочком. Прекрасная игрушка, словно бездонная яма, поглощала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неподвижно, уставившись в пустоту своими чайными глазами. В тишине комнаты внезапно раздался едва слышный щелчок - кукла повернула голову. Прошло ещё немного времени, её длинные ресницы дрогнули, и она рывком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Пышное дворцовое платье доходило до лодыжек. Маленькие красные туфельки звонко стукнули по поверхности стола. От резкого движения её длинные серебристые локоны колыхнулись, делая её похожей на сказочного эльфа. Постояв пару секунд, она спрыгнула на пол и уверенно, шаг за шагом, вышла из комнаты хранения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Цзинфэй долго сомневалась, но всё же решила последовать совету Гу Е. Она взяла красный мешочек и собралась пройтись им по куклам. Войдя в комнату, она обнаружила, что одной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Цзинфэй нахмурилась и спросила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где кукла? С серебряными волосами,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 недовольно бросила она. - Кому пришло в голову таскать вещдоки?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подозревая о «побеге дочурки», проспал весь день. Он проснулся около четырёх, принял душ и увидел сообщение от Юй Цзэ: [Освобождаюсь в пять. С учётом пробок буду у тебя к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вытирая волосы полотенцем, ответил: [Хорошо,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пришло новое сообщение: [Впредь не делай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фыркнул: [Дружище, ты что, датчик на меня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[Нет, вычислил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скривился. Общение с гениями имело свои минусы - от них чертовски трудно было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прибрался в квартире и без пяти семь вышел к воротам жилого комплекса. Ровно через две минуты показалась машина Юй Цзэ. Гу Е со смешанным чувством помахал рукой. К его удивлению, Юй Цзэ был за рулём сам, без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стекло, Юй Цзэ с лёгкой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совсем не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забрался на переднее сиденье и, пристёгиваясь,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мой Weibo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кивнул и вполне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зарегистрировал аккаунт. Подписан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Е дрогнули. Он через силу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 последнее время не появилось кого-то, кто тебе особенно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кратко ответил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прямолинейность снова заставила Гу Е вспомнить о предсказании про «судьбоносную встречу». В тот день единственным человеком, с которым он действительно долго общался, был Юй Цзэ. Гу Е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 посмотрю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погадать мне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смутившись, промолчал, внимательно изучая линии на ладони мужчины. Он хотел убедиться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дедушку Тана погадать мне. Он сказал, что моя судьба совсем рядом. И что всё у нас сложится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едва заметно вздрогнул. Он украдкой глянул на свою ладонь и быстро спрятал руку в карман, сжав кулак. Линии... были абсолютно идентичны. И сулили они долгую и счастливую связь. Гу Е почувствовал, как к лицу приливает жар. Неужели он настолько падок на внешность? Быть не может! Предсказания врут! Его не так просто соблазнить красивым лицом!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меняется выражение лица юноши, Юй Цзэ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Гу Е поспешно замотал головой и указал вперёд. - Я заказал столик в Байсюаньлоу, там тихий отдельный кабинет. Поехали скорее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 стал настаивать на расспросах и вырулил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Гу Е был необычайно молчалив. Обычно он болтал без умолку, а Юй Цзэ слушал, но теперь роли поменялись. Юй Цзэ чутко уловил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устал, - неловко отшутился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сразу пойдёшь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Слушай, раз уж ты проделал такой путь, может, зайдёшь ко мне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замолчал. Он не ожидал, что Юй Цзэ согласится так быстро, но не пригласить человека, который его подвёз, было бы верхом невежливости.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ресторана они поднялись в квартиру Гу Е. Перед тем как открыть дверь, юноша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не так стерильно, как у тебя. Надеюсь, ты не сбежишь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входи. - Гу Е толкнул дверь. В гостиной было вполне прибрано, вещи лежали на своих местах, но квартира была «живой». В отличие от холодного и пустого дома Юй Цзэ, здесь витал уют и тепло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осмотрелся и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чище,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возмущённо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же ты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лишь тихо рассмеялся,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жильё поближе к университету, - пояснил Гу Е, проходя дальше. - Отец купил мне эту квартиру, она довольно просторная. Вот здесь мой кабинет. Твою картину я уже повесил на стену, смотрятся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Цзэ промелькнуло скептическое выражение, ему явно не хотелось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