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дополнительных занятий не было, поэтому студенты могли распоряжаться временем по своему усмотрению: кто-то шёл в библиотеку, а кто-то предпочитал отсиживаться в общежитии. Гу Е поужинал в столовой и отправился домой. Чжао Пэнъюй и Ся Сян увязались за ним под предлогом «согреть новый дом», хотя на самом деле им просто хотелось расслабиться в комфортной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Красота! - Чжао Пэнъюй растянулся на диване, издав вздох, идущий из самой глубины души. - И почему я не заставил отца купить мне квартиру? Тут рядом есть свободные? Давай будем соседями!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из холодильника фрукты. В тот момент, когда он отвернулся, Чжао Пэнъюй заметил, как блюдо само собой поплыло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же! Гу Е, что ты держишь в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перехватил пульт и, подыскивая фильм,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живёт одна симпатичная сестрица. Ты её видел в том призрачном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та самая сестрица с картины! - Чжао Пэнъюй мгновенно успокоился. Когда Хундоу принесла нарезанные фрукты, он поспешно принял тарелку и вежливо поблагодарил: - Спасибо,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покачал головой - нервы у этого парня были просто 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заметил какую-то тень, мелькнувшую в кабинете. Прищурившись, он отложил пульт и направился туда. Ему показалось странным обнаружить нечто подобное в доме Гу Е. Однако в кабинете он не увидел ничего пугающего. Зато его взгляд упал на развешанные по стенам картины и несколько листов с размашистыми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Вчитавшись в написанное, Ся Сян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у какого Мастера ты выпросил это? Тот, кто это написал, либо гений, либо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сидел на диване и лениво ел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приложил немало усилий, чтобы заполучить это. Разве не круто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задыхался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круто, слов нет. Тратить такой великолепный почерк на подобные фразы - это просто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 способен оценить истинную суть этого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подскочил с дивана и с любопытством рванул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там? Дайте и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замер, едва не подавившись виноградиной. Он тут же бросил ягоду и бросился наперерез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не на что смотреть!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не даёшь смотреть, значит, там точно что-то интересное! - Чжао Пэнъюй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ёкнуло сердце - его охватило чувство жгучего стыда, будто его тайный роман вот-вот выставят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Дочка! К тебе дядя пришёл! Живо вставай и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Е выкрикнул это, Линлин, которая до этого неподвижно сидела на книжной полке, идеально изображая куклу, резко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уже влетевший в дверной проём, подскочил на месте чуть ли не на метр и пулей вылетел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Мамочки! Что это за жуть?!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подошёл, взял Линлин на руки и с самым серьёзным видом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Это моя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смотрел на них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она шевелится?!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она впитала море энергии обиды и обрела духовное сознание. Умом она как двухлетний ребёнок, сейчас учится говорить. Линлин, скажи «здравствуй,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была очень послушной. Она протянула маленькую ручку к Чжао Пэнъюю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Тятя, злявствуй...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собрав всю волю в кулак, помахал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И... и тебе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незаметно выдохнул. Он вывел Ся Сяна из кабинета, плотно прикрыл дверь и спросил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«дядюшки», приготовили подарки для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лишь криво усмехнулись и синхронно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сунул Линлин в руки Чжао Пэнъюю: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просто подержи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до глубины души боялся этих оживших кукол, поэтому лицо его при виде Линлин исказилось от муки. Гу Е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она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 удивлением почувствовал, что кожа Линлин совсем не похожа на пластик или резину магазинных кукол - она была пугающе похожа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добавил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Её кожа сделана из настоящей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дорогая! - Чжао Пэнъюй побелел как полотно. - Забирай свою дочку!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Жаль. Редкий случай, когда в доме гости, а ты так холоден. Линлин, иди поиграй с тётей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 опаской озирался по сторонам, боясь, что где-то в невидимых углах прячется кто-то ещё. Ся Сян же, привыкший к причудам друга, лишь слегка удивился. Он посмотрел на Гу Е сложным взглядом - он успел заметить подпись на тех листах в кабинете. Гу Е явно был здесь хозяином, но те слова на стене наводили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улыбнулся, не считая нужным что-либо объяснять. Ся Сян, будучи человеком тактичным, сделал вид, что ничего не заметил, и вернулся к выбору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не будем смотреть телевизор, лучше в игры поиграем, - предложил Чжао Пэнъюй, которому не терпелось отвлечься. Он не решался смотреть на куклу из человеческой кожи, которая теперь бродила по дому. Тем более что кукла смотрела на него с явной обидой, будто выискивая момент, чтобы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- лениво согласился Гу Е, развалившись на диване. Ся Сян тоже достал телефон. - В «Пубг» или в «Кингс»?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 «Кингс», - сказал Гу Е. - В «Пубг» нужно слишком сильно концентрироваться,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телевизор включённым для фона, они зашли в игру. Сражения затянулись до десяти вечера. Гу Е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Последняя катка, и вы валите в общагу. Я играю за мага, беру свою маленькую лисичку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лису обычно девчонки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было плевать: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разница? За неё проще всего играть. Я же ленивый: прожал комбинацию навыков - и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чате кто-то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ещё один маг? У нас уже есть. Четвёртый слот, меняй!]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[Спокойно, я беру танка], - отозвался Ся Сян. - [Гу Е, иди со мной на верхнюю линию, мид оставим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пододвинулся ближе к Ся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[Братишка, защищай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[Обязательно! Я всегда буду твоим щитом!]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поморщился от их приторности: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хватит! Я беру убийцу, расчехляю свою Обезьяну.]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играл расчётливо. Он был как маленький стратег: всегда просчитывал действия противника на шаг вперёд. Едва начался матч, он помог Гу Е забрать вражеского стрелка. Убийство досталось Гу Е. Вражеский стрелок, игравший за Лубаня, тут же разразился угрозами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[Лиса, тебе хана!]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вильнув хвостом, скрылся в кустах: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[Можем проиграть замес, но Дацзи должна сдохнуть!]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Чжугэ Лян: [Плюс].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Акэ: [Принято!]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они тоже в пати, - заметил Чжао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Трое на троих,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упоминается две игры: PUBG и Honor of Kings. Играть в итоге решили во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