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Днём он понял причину её бегства. Зайдя в библиотеку, он снова увидел её - оказалось, это была студентка старшего курса из его университета. Сейчас она стояла рядом с каким-то парнем, а другая девушка кричала ей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дешёвая разлучница! Подстилка! Гао Пин! У нас же всё было хорошо, почему ты вдруг бросил меня? Почему ты с ней? Ты же раньше ненавидел её! Ты говорил, что она тщеславная, фальшивая и лицемерная. А теперь открой глаза и посмотри, кто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собралась толпа студентов, послышались перешёптывания: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парень и та, что кричит, были идеальной парой три года. А та, другая, давно по нему сохла. И вот на днях он внезапно бросил свою девушку ради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какой-то. Бросить любимую ни с того ни с сего? Сглазили его,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кобель он! Наверняка за спиной шашни 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мерзость какая, на двух стульях усидеть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выглядел так, будто испытывал невыносимую муку. Стоя между двумя женщинами и видя слёзы бывшей, он хотел сделать шаг к ней, чтобы утешить, но тут же оглядывался на новую пассию, совершенно не понимая,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холодным взглядом наблюдал за этой сценой, чувствуя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с брезгливостью смотрел на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красную нить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только эту драку. Всю твою мистику я не воспринимаю.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 судьбе предназначено быть с той, что плачет. Кто же принудительно связал его с этой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в полном недоумении уставился на него, не понимая,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Гу Е установил в квартире массив проявления и наклеил на окна и двери талисманы - теперь любая посторонняя сущность сразу попадётся. Его очень беспокоило появление того призрака в его сне; интуиция подсказывала: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когда Гу Е крепко спал, призрачный уродец действительно вернулся. Хозяин обещал ему, что после выполнения задания позволит ему вселиться в человеческое тело и гулять на свободе. Маленький призрак не смог устоять перед таким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опаской заглянул в окно. Увидев, что Гу Е лежит неподвижно, он убедился, что тот спит, и на цыпочках пробрался внутрь. Прошлый раз, когда он пытался затащить Гу Е в свой кошмар и подчинить его, закончился катастрофой, поэтому в этот раз он не посмел лезть в разум. Он решил просто потихоньку привязать красную нить и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просочился сквозь щель в окне, не заметив, что его следы отчётливо проступают на подоконнике. В этот же миг Гу Е тихо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лежавшая на подушке, скосила глаза в сторону и безэмоционально уставилась на приближающегося призрачного уродца. Линлин хотела было вскочить, но Гу Е мягко прижал её к себе, удерживая.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вздрогнул от этого движения и в страхе присел у изножья кровати, боясь, что Гу Е проснётся. Ужас от стократной смерти в ущелье глубоко въелся в его суть. К счастью, человек на кровати просто перевернулся на бок, лицом к нему, но глаза остались закрытыми. Призрак облегчённо выдохнул и начал медленно подниматься, чувствуя, что выполняет задание высшей сложности. С тех пор как он стал служить хозяину, у него ещё не было такого трудного дела - буквально на кону стояла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коснулся пальца Гу Е. Тот не проявлял признаков пробуждения. Призрачный уродец едва сдерживал радость. Сосредоточив всё внимание, он начал осторожно наматывать красную нить на палец Гу Е, собираясь завязать узел. Почти получилось! И тут раздался негромкий смешок. Призрак в ужасе поднял взгляд - Гу Е с весёлым прищуром смотрел прямо на него. Неизвестно, как долго он уже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Дух задрожал всем своим призрачным телом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ним мелькнула алая тень, и чья-то рука крепко схватила его за шиворот, приподняв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взглянул на его физиономию и с брезгливостью прикрыл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какой же урод! Глаза режет! Не хочу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Хундоу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паясничайте.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перевёл взгляд на прекрасное лицо сестрицы Хундоу, потом снова на уродца, у которого мозг едва не вываливался наружу, и почувствовал, как у него перехватило дыхание от такого контраста. Он сел на кровати и указал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там ровно. Хундоу, отойди от него подальше, вы в разных художественных стилях нарисованы.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Хундоу послушно отпустила призрака и встала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Уродец шлёпнулся на задницу, немного подумал, задрожал и сменил позу -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отвращением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вчерашний сон был не просто сном. У тебя хватило наглости залезть в голову к мастеру? Смело, мелкий паршивец. Говори,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такого, - заскулил призрак, закрывая голову руками. - Спасите, помогите-е-е...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Гу Е посуровел. - Отвечай на вопросы, а не то развею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мгновенно замолк и вжался в пол,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в руках? - спросил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влюбился в тебя, - пролепетал уродец, - меня послали привязать красную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сказал. Обычно сначала привязываем к цели, а потом к заказчику.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брезгливостью вырвал красную нить, порвал её и швырнул в лицо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судьбу людям перепутали! Что ещё вы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дрожащим голосом ответил уродец. - Я умею только нити вязать. В университете студенты просят только о любви,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поживёшь у меня. Посмотрим, как твой хозяин будет вязать нити без тебя. Линлин, засунь его в какую-нибудь игрушку, смотреть на него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лежавшая рядом с Гу Е, рывком поднялась, спрыгнула с кровати и без лишних слов схватила призрака за ногу, потащив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призраки могли падать в обморок, этот бедняга отрубился бы уже раз десять. Он обхватил голову руками, стараясь не рыдать в голос, но слёзы так и катились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Кукла... она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обернулась. Энергия обиды хлынула из неё таким потоком, что призрак даже плакать перестал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уже надоело играть с душой того владельца мастерской, и новый трофей пришёлся как нельзя кстати. Она запихнула уродца внутрь плюшевого кролика в розовом платьице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обиженно замер в игрушке,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встала на столе и, возвышаясь над ним, холодно произнесла голосом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танцевать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внутри кролика одеревенел.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плакать - убью, - продолжала Линлин без единой эмоции. - Не будешь слушаться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хозяин призрачного уродца, обнаружив, что связь с помощником прервалась, едва не сошёл с ума. Через три дня их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университетской сети уже пишут, что мы мошенники. Люди заплатили, а желания не исполняются. Хотят идти в полицию. Что делать? Найти другого призрака для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 Найти духа без жажды убийства - задача почти невозможная. Где мы ещё найдём такого покладистого? Может... выпустим того,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Тот слишком свирепый, он только и мечтает, что убивать. Если он выйдет из-под контроля - нам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исполнять желания? У нас столько долгов, если затянем - прогорим. Богатство любит риск. 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