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 дороге из университета купил брелок в виде Тэру-тэру-бодзу. Дома он решил, что кукла выглядит слишком радостной, и дорисовал ей лицо: глаза превратились в весёлые щёлочки, а рот растянулся в злобной дьявольской ухмылке. Получилось нечто в стиле «хоррор» - настоящий амулет для пасмурной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вытащила призрачного уродца из плюшевого кролика и запихнула его в этот новый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готов был разрыдаться от такой обиды. Он попытался было выбраться наружу, но, наткнувшись на бесстрастное лицо Гу Е и ледяной взгляд Линлин, лишь жалобно захныкал и забился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брезгливостью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разнылся? С такой рожей только и делать, что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 ныть -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именно, - Гу Е погладил Линлин по голове и с удовлетворением заметил: - Девочка не должна позволять всяким уродцам портить ей настроение. Нужно иметь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Линлин довольно прищурилась и ласково потёрлась головой о руку Гу Е. Затем она подхватила брелок и, бросив презрительный взгляд на валявшуюся рядом игрушечную черепаху, решительно спихнула её с полки, водрузив на почётное место свой новый «трофей».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эта игрушка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посмотрела на черепаху с явным отвращением: играть с ней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черепаху, взял киноварную кисть и начертал на ней символ рассеивания энергии. После этого он небрежно засунул её в самый дальний угол за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дочка с тобой наигралась, так что теперь просто жди, пока твоя душа окончательно развеется.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внутри черепахи в ужасе попытался зашевелиться, но его суть была намертво заперта в неподвижном пластике. Ему оставалось только лежать в пыльном углу, ожидая медленной смерти. Гу Е уже было плевать,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он собрался было обсудить с «дочкой» сотню способов использования призрачного уродца, как вдруг в комнату влетела Хундоу. Она схватила Гу Е за руку и потянула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Гу Е в одних тапочках добежал до двери. - Дай хоть кроссовки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времени! - Хундоу была не на шутку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серьёзное, Гу Е прямо в домашних тапочках выбежал на улицу. За супермаркетом в их жилом комплексе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заняла у вас три тысячи! За два месяца я вернула уже больше тридцати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сразу предупреждали: проценты начисляются по нашим правилам. Если не можешь платить - не беда. Я могу устроить тебя по знакомству, две тысячи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 вам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шлюшка, ещё и цену себе набиваешь? Долги надо возвращать. А не то расскажем твоему парню, как ты бегала к «богу», чтобы разлучить его с бывшей. Думаешь, он после такого не бросит тебя? Посмотрим, что твои однокурсники скажут. Если разозлишь нас - выложим твои голые фото на порносайты. Будешь торговать собой как миленькая!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отчаянии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ещё я должна? Я... я попробую занять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Е всё понял. Сайт желаний, грабительские кредиты и призрачные уродцы - всё это было частями одной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Коллекторы, вдоволь припугнув жертву, вальяжно удалились. Гу Е бросил на плачущую девушку холодный взгляд и молча вернулся домой. Там он сразу же вытащил из брелка призрачного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как зайти на ваш сайт?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Бесполезный кусок мусора! Мало того что урод, так ещё и тупой! - Гу Е был вне себя. Этот дух испытывал его терпение. Он глубоко вздохнул, стараясь успокоиться, и вкрадчиво спросил: - Слушай, малявка, ты хочешь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внутри амулета засуетился и попытался подкатиться к Гу Е, но Линлин ловко перехватила его и зажала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выудил его из куклы и с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настолько страшный, что у меня глаза болят. Я решил тебя отпустить. Но учти: если пикнешь хоть слово о том, что здесь видел - я тебя лично развею.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затряс головой так активно, что она едва не отвалилась. Гу Е прикрыл глаза ладонью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Вали,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дух пулей вылетел в окно, не оглядываясь, будто за ним гналась свора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Хундоу: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Придётся тебе потрудиться, красавица-сестрица.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поняла без слов. Взмахнув алыми рукавами, она выпорхнула в окно, словно прекрасная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облегчённо выдохнул и пошёл умыться: теперь, когда уродливое привидение скрылось с глаз, ему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следовала за призраком до самого неприметного жилого комплекса. Не успел тот юркнуть в дверь, как она взмахом рукава связала его и заточила в приготовленный Гу Е флакон. Затем она бесшумно просочилась внутрь квартиры, узнала адрес сайта и вернулась домой, передав всю информацию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зашёл на указанный ресурс и сразу почувствовал исходящую от него тёмную энергию. Как он и предполагал, сайт был заколдован: зайти на него могли только те, чьи сердца полны обиды и гнева. Гу Е подозвал Линлин. Стоило девочке приблизиться, как система сама перекинула его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[Бедное дитя, оставь своё желание, и истинный бог поможет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Е усмехнулся и начал быстро печатать: [Я хочу заработать десять миллионов юаней за один день. Хочу огромную квартиру в пятьсот квадратов. А ещё хочу стать сыном Гу Дэчэна и унаследовать всё его многомиллиардное состояние].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пришёл ответ: [«Здравствуй. Я - посланник Истинного Бога. Твои желания слишком велики, Бог не увидит в них твоей искренности. Мы не можем это исполнить. Может, выберешь что-нибудь попроще?]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 [Разве вы не говорили, что бог помогает во всём? Моё сердце абсолютно искренне, бог должен это чувствовать. Он обязательно подарит мне квартиру, десять миллионов и заставит Гу Дэчэна признать меня сыном].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«завис» и молчал несколько минут. Гу Е развеселился, представляя, как на том конце кто-то в ярости материт его, считая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пришёл ответ: [Новички не могут загадывать такие масштабные желания. Попробуй попросить любви конкретного человека или ответы на экзамены - это мы устроим].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хмыкнул и напечатал: [Значит, с чувствами всё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истинный бог исполнит твоё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[Я хочу жениться на народной богине Бай Сюэцинь. Пусть бог заставит её развестись и выйти за меня прямо сейчас].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впал в ступор на пару минут: [Можно и так, но для этого нужна великая вера и щедрые пожертвования на благовония].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[Ну вот, поэтому мне и нужны десять миллионов, квартира и статус сына Гу Дэчэна].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администратора лопнуло: [Бог не помогает таким наглым и несерьёзным людям! Уходи!]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набросал рисунок призрачного уродца - вышло так криво, что самому тошно стало - и отправил картинку: [Слушай, а ваш бог случайно не так выглядит?]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гробовая тишина. Гу Е догадался: у них руки затряслись. Номер Два пропал неделю назад, у них наверняка куча неисполненных заказов на приворот, и они мечутся как ошпаренные. Увидев своё «орудие труда», они, должно быть, едва инфаркт не словили.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добавил: [Этот мелкий теперь у меня. Он меня очень любит: поёт, танцует и даже летать умеет...]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Тэру-тэру-бодзу - японская кукла-амулет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