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Второй призрак у него! Так вот куда он делся! Мы обязаны его вернуть, без него сайту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пробил IP, это элитный жилой комплекс рядом с университетом! Брат Ю, это адрес Гу Е! Того самого сына Гу Дэчэна, который был целью Ли Цзятун... Может, позовём того даоса? Пусть попробует его переманить или напакостить втихаря. Лезть к нему в открытую опасно - если папаша Гу узнает,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этот даос за каждый чих миллионы требует. Я и так за этого призрака три лимона отвалил. - Человек, которого звали братом Ю, на мгновение задумался и стиснул зубы. - Отправь коллекторов. Они знают, как выбивать вещи. Пацану всего двадцать, вряд ли он что-то смыслит. Пусть действуют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сайта, Гу Е сказал Хундоу: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скоро пришлют кого-нибудь за мной. Я пока вздремну, разбудишь, когда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местом, через которое посторонние могли просочиться в этот закрытый комплекс, был магазин товаров для взрослых. Для удобства жильцов владелец сделал заднюю дверь, ведущую прямо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крепких парней, чтобы не вызывать подозрений, купили по пачке презервативов и вальяжно зашли на территорию. Оказавшись у нужного подъезда, они растерялись: без магнитной карты они не могли даже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полная женщина вышла вынести мусор. Парни, увидев шанс, радостно проскользнули следом, посетовав лишь на то, что «наводка» оказалась совсем не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на нужный этаж. У самой двери Гу Е женщина обернулась и с улыбкой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чай уже заварен.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опешила. На их глазах фигура женщины начала стремительно меняться: она похудела, а серая домашняя одежда превратилась в роскошное старинное алое платье. У парней волосы на голове зашевелились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закричать, как у каждого во рту оказался плотный комок туалетной бумаги. Хундоу, стоявшая у порога, поманила их рукой. Глядя, как пятеро мужчин против своей воли шагают к ней, она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Шуметь по ночам нехорошо, это мешает соседям. Пожалуйста, соблюдайте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Коллекторы едва не намочили штаны. С расширенными от ужаса глазами и бешено колотящимися сердцами они гуськом зашли в квартиру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один из самых слабонервных закатил глаза и рухнул в обморок. Остальные четверо затряслись мелкой дрожью: вся гостиная была полна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им открывала женщина, чей глаз буквально висел на щеке, а половина лица была смята; она дружелюбно им улыбнулась. В углу трое призраков резались в карты: завидев гостей, двое из них, не поворачивая туловища, вывернули головы на сто восемьдесят градусов и уставились на вошедших. А ещё один висельник старательно чистил свой длинный язык зубной щёткой. Он подлетел к ним вплотную, демонстрируя окровавленную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3D-проекция? - один из парней обнаружил, что снова может говорить, хотя голос его дрожал и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заикаясь,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голограмма. Эти отличники вечно балуются... высокими технологиями... чтобы пугать нас,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маленькая кукла в платьице подбежала к ним, оскалилась в улыбке и с силой ткнула одного из них волшебной палочкой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издал истошный вопль - боль пронзила его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Ещё двое рухнули без чувств. Это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Гу Е вышел из спальни в пижаме, разочарованно качая головой. - Такие трусы, а ещё коллекторами подрабатываете.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гостиной талисман усиления духовной энергии, и жуткие призрачные фигуры растаяли в воздухе. Сев на диван,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призраки исчезли, двое оставшихся в сознании наперебой начали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 вещью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какой такой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тут есть призрачная кукла, которая вяжет нити судьбы. - Один из них вытащил из кармана чёрный амулет. - Он должен был почувствовать её и затянуть внутрь. Мы всё сказали! Отпусти нас, нам уже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Гу Е развеселился. - Ну уж нет, раз пришли, познакомьтесь со своим «богом». Дочка, принеси-ка свою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застывшими взглядами маленькая кукла притащила жутковатого Тэру-тэру-бодзу, швырнула его на стол и вытянула оттуда прозрачный силуэт. Она взмахнула рукой, окутывая призрака тёмной энергией, и перед обычными людьми предстал уродец, от одного вида которого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мы не хотим это видеть! Мы вообще не с ними! Мы просто долги выбиваем, у нас другой босс, мы из другой конторы! - Сейчас оба парня завидовали своим потерявшим сознание коллегам. Они побледнели до синевы. Глядя на Гу Е, который вальяжно развалился на диване, они чувствовали, как по спине бежит холодок. В полумраке его тонкие черты лица казались настолько идеальными, что он сам походил на фарфоровую куклу, ничем не отличаясь от сидящей рядом Линлин. Им начало казаться, что перед ними вообще не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зевнул и указал на призрачного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Свяжи их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Не видел никогда пятиугольников любви? Вяжи, как я сказал, и чем запутаннее,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честные люди, мы просто работу выполняли! Мы приличные граждане! - Очевидно, они знали, насколько страшны эти нити судьбы: если их свяжут, они больше не смогут распоряжаться собственными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попытался рвануть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полицию заявлю!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иронично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Приличные граждане? Думаешь, у других паспорта нет? А ну тащи его назад и 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уродец, уже до смерти запуганный Гу Е, даже не подумал сопротивляться. Желая выслужиться, он набросился на парней и красными верёвками скрутил их в один сплошной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результат и покачал головой: «Да уж, страсти кипят такие, что смотреть неловко. Любой индийский сериал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Хундоу прониклась к ним сочувствием, не в силах созерцать эту запутанную сеть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Гу Е окончательно прошёл. Он сел, скрестив ноги, и вызвал охрану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ко мне грабители ворвались. Заберите их и сдайте в полицию, пусть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прибежав на вызов, начали рассыпаться в извинениях, уводя задержанных: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упущение, простите! Надеемся, вы не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раз прощаю, жаловаться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Благодарные охранники вытащили парней на улицу и привели их в чувство. Те, очнувшись, внезапно начали рыдать и хватать охранников за ноги, умоляя о спасении. Мужчины в форме лишь разозлились и запихнули их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Незаконное проникновение, попытка грабежа! Ещё и спасения просят? Совсем стыд потеряли! Все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стоя в дверях, с улыбкой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