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Призрачный ребёнок влетел в окно. С его губ не сходила злобная ухмылка. Он не шёл, а плыл по воздуху, медленно приближаясь к Гу Е. Ледяная призрачная энергия и густая обида заполнили комнату, делая его мертвенно-бледное лицо ещё более жутким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думаешь, что сможешь меня этим напугать? - Он небрежно отхлебнул напиток из стакана, стоявшего на столе, и с улыбкой добавил: - Говори,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прошипел надтреснутым, леденящим душу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дурака... я заберу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Дурака? Ты об этом? - Гу Е взял со стола брелок в виде Тэру-тэру-бодзу и, прищурившись, поманил его пальцем. - Если сможешь - отбери.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призрачного ребёнка вспыхнули яростью, и он метнулся вперёд тёмной тенью. Но в тот же миг из-за спины Гу Е выскочила маленькая фигурка. Красная лакированная туфелька с размаху впечаталась в лоб врага. Окутанная плотной аурой негодования, Линлин сердито выкрикнула своим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моего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дочка, вернись, - Гу Е со вздохом поставил стакан. Он взял киноварную кисть и прочертил в воздухе линию. Золотистая сила добродетели мгновенно напитала её сиянием. Лёгкий взмах - и светящаяся нить, словно кнут, отбросила призрака на два метра. Эта благодатная энергия, подобно солнечному свету или молнии, была смертельно опасна для существ, сотканных из тьмы. Заряд выбил из духа добрую половину его злобы, заставив его вжаться в стену и с опаской смотреть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кровь семи человек. А ты непрост,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оскалился, обнажая мелкие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тобой... скоро будет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самоуверенный. Дочка, выпей его обиду. Посмотрим, как он тогда запоёт.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рождённая из поглощённой энергии негодования, обожала подобные лакомства. Маленькая кукла встала на стол и вскинула ручки. Комната мгновенно погрузилась во мрак, а аура призрачного ребёнка, едва коснувшись Линлин, начала бесконтрольно перетекать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 ужасе осознал, что без этой энергии он просто не сможет существовать. В панике он бросился на куклу, надеясь вонзить острые когти ей в горло. Гу Е снова взмахнул своим импровизированным кнутом. Хлёсткий удар пришёлся по ногам призрака, заставив того с воплем отпрянуть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брезгливостью отложил кисть. Наблюдая, как Цзе Чэн мастерски управляется с плетью, он понял, что ему тоже не помешало бы потренироваться. Он достал две бумаги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Праведный дух Тяньгана, девять фениксов, сокрушите тьму!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последнее слово, как в комнате раздался едва слышный клич феникса. Два золотых луча пронзили тело духа. Тот издал истошный крик, и его призрачная плоть едва не развеялась. Но в этот момент в комнате поднялся резкий ледяной ветер, и фигура призрачного ребёнка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нахмурился, быстро сложил пальцы в гадательном жесте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сеет зло, тот сам от него и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призрачные дети, уже познавшие вкус человеческой крови, крайне опасны и кровожадны. Если они выходят на охоту, то не возвращаются без жертвы. Хозяева, почувствовав, что их слуга ранен, испугались, что его схватят, как и предыдущего, и поспешно отозвали его назад, обливаясь холодным потом над чёрной статуэткой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учли одного: разъярённый и раненый дух принёс с собой в квартиру запах крови и ледяной вихрь. Мужчины пытались подавить его с помощью магической таблички, но призрачный ребёнок, полный яда и злобы, набросился на того, кто держал его пристанище, и мертвой хваткой вцепился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 закричал второй, в панике выхватывая зеркало для изгнания духов, данное Мастером. Свет зеркала обжёг призрака, заставив его содрогнуться от боли. В ярости дух взмахнул рукой и буквально оторвал голову своему хозяину, после чего мгновенно скрылся внутри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Увидев эту кровавую сцену, второй мужчина закатил глаза и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уже вычислил по звёздам, что с теми людьми случилась беда, но спасать их не собирался. Те, кто натравил призрака на семерых невинных,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брелка того самого «дурачка», которого поймал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мелкий, помнишь, как выглядит тот, кто тебя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напуганный суровым видом Гу Е, задрожал и жалобно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протянул ему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зажал карандаш в кулаке и старательно вывел на бумаге нечто жирное и овальное.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тыква-оборотень?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толстяк, - обиженно буркнул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 «С таким "художником" каши не сваришь». Он сам взял ручку, написал на листе адрес тех дельцов, положил его на видное место и позвонил в Ассоциацию оккультных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Гу Е. Да, тот самый, которого вы видеть не желаете, - не давая собеседнику вставить и слова, он холодно продолжил: - Записывайте адрес, повторять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 замешательстве уточнили: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засел злой дух. Поедете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то, что обнаружил ты, ты и должен устранять, - важно ответил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несите чушь про правила! Если бы у меня было время, я бы вас не беспокоил. Мне на учёбу пора, я не старик вроде вас, - в сердцах бросил Гу Е. - Вы же созданы для того, чтобы защищать людей от нечисти? Вот и ловите его. Если не поймаете - грош вам цена. - С этими словами он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Ассоциации онемели от такой наглости, даже не успев возразить. Но самое обидное было то, что им придётся ехать. Многие молодые мастера уже покинули организацию, а руководство сверху давило - Ассоциация трещала по швам. Им нужно было дело, чтобы доказать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они прибыли по адресу. В квартире они обнаружили обезглавленное тело и сошедшего с ума подельника. Нашли и сосуд для духа. Теперь им предстояло не только упокоить призрака, но и выяснить, кто его создал. Единственный свидетель был безумен, что сильно осложняло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Ассоциации костерили Гу Е на чём свет стоит: подкинул им такую головную боль! Молодой, а коварный, прямо как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узнав новости, ночью прислал сообщение: [Это ты им работёнку подкинул?]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ответил только утром: [Если встречу подонка - сдам полиции. Если встречу опасную нечисть - отправлю этих бездельников. Пусть только попробуют ещё раз на меня 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прислал целую очередь из «лайков»: [Красава!]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события испортили Гу Е настроение. Он то и дело вспоминал свою прошлую жизнь. За завтраком он едва притронулся к еде, отложил палочки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со вздохом убрала остатки еды, быстро приготовила чай с молоком и догнала его. Всю ночь она вместе с призрачной куклой исправляла запутанные нити судьбы, и если бы не это, Гу Е, кажется, вообще бы не присел поесть. Он взял стакан и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девушки в мире были как ты, сестрица... Ты тысячу лет была заперта, а сердце осталось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видела, что улыбка не коснулась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выговориться. Нельзя всё держать в себе, это плохо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превратилась в струйку алого дыма и скользнула в чётки на его запястье, решив присмотреть за ним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у Гу Е подёргивалось веко. Он не понимал - то ли это от недосыпа, то ли предчувствие беды.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будучи натурой чуткой, заметил его состояние. После пар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последние дни? Кажется, ты постоянно решаешь какие-то проблемы, а нам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сегодня годовщина смерти моей матери, немного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сочувственно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 Столько лет прошло... Нужно хранить память в сердце, но смотреть вперёд.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Пэнъюй радостно подлетел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Е сегодня днюха?!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привлёк внимание всей группы. Отовсюду посыпались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Желаем счастья! Гу Е, тебе уже двадцать, совсем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вежливой улыбкой благодарил однокурсников. Чжао Пэнъюй по-дружески приобнял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пар нет, пошли отметим!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сбросил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у меня свидание... то есть встреча.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Пэнъюя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самым человеком, с которым ты переписывался?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навострили уши - запахло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разочарованно выдохнули: «Всего лишь родственник,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вспомнив суровое лицо старшего брата семьи Гу,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обернулся и наткнулся на проницательный взгляд Ся Сяна. Смутившись, он схватил того за пухлые щёки и начал тискать, как плюшевую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знаешь! Придётся тебя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едва дыша,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а это уже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рассмеялся - такой нелогичности он ещё не встречал. Пока они дурачились, снаружи поднялся шум.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Ли Цзятун из третьей группы пришла в университет! Требует, чтобы она отчислилась!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Ли Цзятун?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тихоня, которая всегда молчит и лица не показывает. Она же отлично учится, зачем её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мгновенно посерьёзнел. Он быстро сложил пальцы, гадая на ситуацию. Лицо его изменилось. Он вырвал листок из тетради, набросал записку для преподавателя и выскочил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 Чжао Пэнъюй хотел было броситься следом, но Ся Сян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свои дела. В университете с ним ничего не случится,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со вздохом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ему сегодня очень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 такой-то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я ещё и подкалывал его... - Чжао Пэнъюй хлопнул себя по лбу. - Ну я и дурак! Я 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ребята, услышав это, тоже почувствовали себя неловко. У человека траур, а они лезли с поздравлениями. Некоторым стало по-настоящему стыдно: «А он ведь ещё улыбался нам... Представляю, каково ему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Е по следу своей интуиции нашёл нужное место в роще камней. Ещё не дойдя до места, он услышал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со мной и заберёшь документы! Если нет - я всем всё расскажу! Твой папаша сдох, теперь мне терять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Пожалуйста, - тихо ответила Ли Цзятун. Её взгляд был прикован к острому камню неподалёку. В её глазах вспыхнул странный блеск. Она чувствовала, что нашла единственный выход. Она так устала, что смерть казалась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 Женщина в ярости развернулась и зашагала в сторону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Цзятун медленно направилась к тому камню, но вдруг знакомый голос с явным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старая карга на двух ногах,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Цзятун вздрогнула. Она замерла, не дотянувшись до камня, и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смерив Гу 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подошёл к ним с каменным лицом. Он взял Ли Цзятун за руку, подвёл её к женщине и наотмашь влепил той звонкую пощёчину. Хлёсткий звук эхом разнёсся по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Цзятун, и её мачеха остолбенели. Они смотрели на юношу,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сердито бросил Ли Цзятун: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слабачка! Перед тобой мразь, а не человек, её нужно бить, а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мать!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не мать. Ты просто кусок мусора в человеческом обличье. Слово «мама» подразумевает наличие сердца, а у тебя его нет, - Гу Е всмотрелся в её черты и холодно добавил: - Ты ведь удочерила её только потому, что сама не могла родить? Чтобы было кому кормить тебя в старости? И где здесь хоть капля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Да кто ты такой... я её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Хлёсть! - На этот раз Гу Е даже не пришлось ничего говорить. Ли Цзятун сама ударила мачеху по лицу. В её покрасневших глазах читалась такая яростная ненависть, что женщина в ужасе попятилась: - Ты...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Ли Цзятун и невольно вздохнул. Он прервал их перепалку своим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назвал тебя старой каргой не просто так. Твоя младшая дочь тебе не родная. Твой собственный ребёнок умер при родах. У кого ты украла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Цзятун в шоке уставилась на мачеху.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бредишь! - Женщина побледнела и начала отступать. - Я не буду с вами разговаривать! Я иду к ректору! Ли Цзятун здесь больше не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думала, если вырастишь её с пелёнок, она станет «своей»? Твоя младшая дочь ни капли не похожа на вас с мужем. - Он указал на трясущуюся женщину. - Вот кто здесь по-настоящему грязный! Она - похитительница детей! Она украла чужого ребёнка! В ней человеческого только две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взвизгнула та и, не оборачиваясь,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