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сразу понял, в чём проблема: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Загнал себя в тупик? Наше общество погрязло в материализме. Если видишь слишком много тьмы, нужно искать светлую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Светлую? - Гу Е покачивался из стороны в сторону, как неваляшка. Его лицо выражало полную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посмотрел на него в профиль: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мире много добрых людей и поступков. Ты их замечал?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Я замечаю только там, где кто-то умер или где есть несправедливость. Наставник с детства учил меня, что мой долг - искоренять зло и творить добро. - Сказав это, Гу Е осознал, что так и до нервного срыва недалеко. Он только и делал, что спасал людей и духов, видя лишь самые тёмные стороны человеческой натуры. Так и с ума сойти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Впредь помогай только тогда, когда сам того хочешь. Можешь спасти - спасай, не можешь - значит, такова судьба. Кто сказал, что если ты обладаешь необычными способностями, то должен нести на себе бремя ответственности больше других? Ты живёшь для себя, а не ради спасения человечества. - Юй Цзэ ласково потрепал Гу Е по голове, заставив «неваляшку» снова закачаться.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качался и чувствовал, что аргументы Юй Цзэ звучат очень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открыть библиотеку? Хорошо. После выпуска откроем одну, самую большую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Точно, спасение людей - не моя прямая обязанность, главное - чистая совесть. - Гу Е почувствовал облегчение, но тут до него дошёл смысл последней фразы Юй Цзэ. - Нет-нет-нет, у меня есть деньги, я сам открою. Твои инвестиции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усмехнулся и уже открыл рот, чтобы что-то сказать, но Гу Е поспешно его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сегодня слишком много болтаешь! Журналисты говорят, ты молчун и слова из тебя не вытянешь.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Смотря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Е внезапно пропустило удар. Хотел заткнуть собеседника, а в итоге сам попался на крючок его обаяния. Он отвернулся, не смея больше смотреть на это лицо. Против такой улыбки у любого ценителя красоты не было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что «дочка» всё ещё подглядывает. Гу Е вздохнул: «У нас, любителей красавчиков, нет пути назад!»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 наконец приступили к праздничному ужину, приготовленному поваром Юй Цзэ. Настроение Гу Е поднялось до небес, а все невзгоды после плотной трапезы окончательно улетучились.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госпожа Гу вернулась домой совсем не в духе. Дождавшись Гу Дэчэна с работы, она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Дорогой, а Юй Цзэ-то поехал к нашему третьему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Дэчэн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значит, они и правда крепко дружат.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 зашла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кажется, там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Дэчэн искал свои очки для чтения: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что там может быть сложного? То, что Юй Цзэ с ним дружит - это для нашего сына большая честь. - Надев очки, он уткнулся в отчёты. - Что наш оболтус умеет, кроме гаданий? А посмотри на Юй Цзэ: с детства отцу в компании помогал. Что ему может быть нужно от Гу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Госпожу Гу так и подмывало сказать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Нужно... Ах ты, старый пень! Ну неужели ты такой слепой?!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Дэчэн опешил от такой резкости: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что, климакс начался?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ещё климакс?! Кто тут старый?! Я ещё молода, какой климакс?!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...Я даже на «старого пня» не обиделся, чего ты-то взвилась?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сказал, что я старая! Где я старая?!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совсем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ничего я не имел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раз ничего, то зачем говорил?!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Дэчэн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не буду я с тобой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 сердито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будто я горю желанием с тобой ругаться! - Она в гневе вышла из комнаты. Гу Дэчэн остался в полном недоумении: «Точно климакс, вон как характер испортился».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балкон, госпожа Гу отправила Гу Е сообщение: [Е-эр, что у вас с Юй Цзэ?]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Е, сидевший в кинотеатре рядом с Юй Цзэ, глянул на экран и ответил: [Ну, у меня днюха, вот он и пришёл её отметить].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знал, зачем потащил того в кино. Дома вдвоём было неловко, но здесь оказалось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Мачеха: [Я не одобряю ваши отношения. Ты ещё молод, встретишь ещё хорошую девушку].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Е: [Мам, вы о чём вообще?]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Мачеха: [Расстанься с ним, иначе я всё отцу расскажу, и он тебе ноги переломает!]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сглотнул и, набравшись храбрости, ответил: [Да ничего между нами нет!]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Мачеха: [Ты меня за дуру держишь или за слепую???]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(в отчаянии): [Пусть я буду дураком, ладно?]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наклонился к его уху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закрыл лицо рукой. Со стороны они наверняка выглядели как влюблённая парочка!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пасынок не отвечает сразу, госпожа Гу сменила тактику: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 не вместе, то и ладно. А что ты к нему чувствуешь?]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Е: [С ним мне как-то... спокойно. Он очень надёжный].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 мгновенно вскипела: [И ты ещё говоришь, что вы не вместе?!]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решил больше не отвечать: любое слово было бы признанием.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 лихорадочно искала недостатки у Юй Цзэ. Внешность, семья, личные качества - ни к чему не придраться. Единственный минус: он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Е: [Я знаю].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Мачеха: [Найди себе девушку].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Е: [Не встретил ту, с кем было бы о чём поговорить].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 топнула ногой: [Столько девчонок вокруг, и ни одной?!]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Е: [Правда нет. Нет общих интересов, как с ними встречаться? Может, мне призрака найти? Хотите, приведу вам целую охапку, сами выберете, из какой эпохи?]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 впала в отчаяние. Она решила воззвать к его совести: [Сынок, ты ему не пара. Он такой выдающийся, а у тебя пока ничего нет. Настоящая любовь должна уметь отпускать].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Е: [...Вы занесены в чёрный список. Пока_пока.jpg]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прощаться, Юй 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Завтра я улетаю в США.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машинально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неделю. Привезу тебе подарок. Пэнъюю 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-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измождённо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Юй Цзэ приподнялись, а во взгляде читалось нежелание расставаться: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вернусь, сразу к тебе. Я сегодня не всё сказал, но, думаю, ты и сам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Уходи! - Гу Е указал на дорогу и в сердцах пнул колесо его машины. Этот флирт доконал его. Кто бы мог подумать, что такой холодный и отстранённый с виду человек окажется таким болтливым рядом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себе, Юй Цзэ в прекрасном расположении духа достал из ящика прикроватной тумбочки стопку книг: «Сборник банальных подкатов», «Курс мастера любви за сто дней», «Сто способов избавиться от одиночества», «Цитаты для влюблённых», «Магия любви» и «Эта книга в руках - и ты не одинок. Рекомендуется к прочтению!»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Юй был настроен серьёзно. Опыта нет - не беда. Жизнь - это постоянное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этих двоих, Гу Е окончательно потерял сон. Смешанные чувства переполняли его. Он зашёл в Weibo, чтобы почитать сплетни и отвлечься. К его удивлению, количество подписчиков выросло до семисот тысяч, и он понятия не имел, как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заваленную личку,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точно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публичного предсказания о том, что Диннань обанкротится в течение полугода, у артистов этой компании посыпались проблемы: наркотики, измены, харассмент, уклонение от налогов - всплыла вся грязь. А дела компании Гу Линя, наоборот, шли в гору. Несколько новичков мгновенно стали популярными благодаря таланту и внешности. Теперь весь шоу-бизнес поверил в дар Гу Е, и многие пытались выйти на него частным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зайти в сеть, как некий аноним спросил: [Если я попрошу тебя погадать, ты сохранишь это в тайне?]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решил, что раз вопрос пришёл в такой момент, то это судьба. Он ответил: [Мне нет смысла болтать].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Аноним: [Сколько стоит гадание?]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Е: [Пришли фото. Для обычных людей - тысяча. Для тех, у кого блестящее будущее - дороже, можно заплатить потом, когда разбогатеешь. Если будущее так себе - символическая плата. Если будущего нет или человек при смерти - бесплатно].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колебался минут десять, а затем прислал фото. Это был кадр со съёмок: очень чистое, открытое лицо с солнечной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Е: [Пять миллионов].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прислали цепочку вопросительных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Е: [Оплата через год].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намек на своё великое будущее, аноним не мог поверить своим глазам: [Я сейчас фактически в «заморозке». Связей нет, компания говорит, что во мне нет искры и таланта. В индустрии полно красавцев, у меня нет преимуществ. Я уже хотел всё бросить. Мне даже сценарии в руки не дают. Недавно я втайне прошёл кастинг в веб-дораму про школу, меня утвердили, но менеджер обложил матом и заставил отказаться. Сказал, что это бесперспективно, и дал роль третьего плана в каком-то низкопробном сериале. Есть ли у такого, как я, хоть какой-то шанс?]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хмыкнул: [Парень, ты из какой компании?]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Аноним: [Диннань].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 брезгливостью ответил: [Неудивительно. У вашего босса вместо глаз дырки. Твоя лобная кость округлая, виски полные, надбровные дуги выражены - как только представится шанс, ты взлетишь до небес].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с надеждой спросил: [То есть я смогу стать популярным?]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Е: [Сейчас поворотный момент твоей судьбы. Если останешься там, так и будешь играть в массовке, а успех придёт только через десять лет. Если сменишь компанию - прославишься через три месяца. Какой штраф за разрыв контракта?]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Аноним: [Пятьсот тысяч. Контракт был копеечный].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Е: [Я заплачу твой штраф. Переходи в компанию моего брата. Если веришь мне - через полгода о тебе заговорят, через год станешь топовым артистом. Главное - работай честно, и будущее будет безграничным].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сети восемнадцатилетний Ду Цзяно впал в ступор. Гу Е предложил заплатить за него? В голове невольно всплыло слово «домогательство». Но он тут же отбросил эту мысль: если такой человек, как Гу Е, захочет кого-то «приручить», то это Ду Цзяно ещё окажется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сомнением спросил: [Почему ты платишь за меня?]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Е: [Я же сказал: с тебя пять миллионов через год. Считай это инвестицией].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Цзяно горько усмехнулся. Он не понимал, откуда у Гу Е такая уверенность. Его самого загнали в угол, он сам в себя не верил, и даже родители махнули рукой. Он решил уточнить: [А если я тебя кину?]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Е: [Не кинешь].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Цзяно: [Чужая душа - потёмки. Откуда ты знаешь, что я не изменюсь?]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Е: [Можешь попробовать. Даже если ты взойдёшь на самый пик славы, я смогу низвергнуть тебя обратно в бездну].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Ду Цзяно глубоко вздохнул и ответил: [Я иду ва-банк! Дайте мне хороший сценарий, и я выложусь на все сто].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Е: [Договорились. Завтра в шесть вечера, ресторан «Каменный котелок» у восточных ворот столичного университета. Не опаздывай].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Цзяно вышел из Weibo и с бесстрастным лицом начал собирать чемодан. Ему казалось, что человек из интернета либо наложил на него заклятие, либо он сам просто сошёл с ума. Но он действительно поверил в этот нелепый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Суффикс 儿 (эр) связан с корневой морфемой儿, которая обозначает ребёнка, сына и имеет уменьшительно-ласкательный оттенок. Обычно в новеллах чаще встречается (имя + эр): такой тип обращения употребляется между друзьями, родственниками, влюблёнными для выражения любви и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Харассмент - это нежелательное, навязчивое поведение (физическое, вербальное или невербальное), нарушающее личные границы, вызывающее дискомфорт, страх или унижение. Чаще всего ассоциируется с сексуальными домогательствами на работе, но включает также буллинг, сталкинг и дискриминацию. Главный критерий - нарушение комфорта жертвы и злоупотребление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http://bllate.org/book/14279/1264933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