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холодным взглядом наблюдал за тем, как к нему приближаются четверо или пятеро парней в масках. Он остался стоять на месте, не шелохнувшись. Лишь когда они подошли вплотную, юноша мельком взглянул на их лбы, и его настороженность мгновенно сменилась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есть дело? -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здравствуйте! Я корреспондент новостей шоу-бизнеса, - один из парней достал удостоверение прессы и вполголоса спросил: - Ходят слухи, что Тан Цзинъи столкнулась с нечистью. Вы пришли, чтобы спасти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перспективный малый! Работаешь в серьёзном издании, а ведёшь себя как репортёр из бульварной газетёнки.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Гу, вы просто не знаете... Эта Тан Цзинъи какая-то странная, у неё очень тяжело брать интервью - вечно случаются какие-то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Сочувствую вашей нелёгкой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журналист тихо спросил, пытаясь подтвердить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она правда одержима?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 опешил. С каких это пор им предлагают самим угадывать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ведь виделись с Тан Цзинъи? Правда ли, что она кидается на людей и кусается? Говорят, она чуть ли не челюсть врачу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сияя улыбкой,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так вы действительно её видели? Как она себя чувствует? - не сдавал позиций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Е изогнулись в лукавой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переглянулись, чувствуя, как внутри нарастает недоумение. Раньше им не доводилось сталкиваться с этим молодым господином. Что это вообще за манера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репортёр, оказавшийся более сообразительным, решил сначала немного разговорить Гу Е, чтобы прощупать его характер.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Гу, вы вышли из больницы, но не ловите такси. Кого-то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продолжал лучезарно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журналиста дёрнулся уголок рта. Неужели с ним невозможно нормально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планируете в будущем войти в шоу-бизнес? Сейчас ваша популярность в сети невероятно высока. Я сам не могу догадаться, так что лучше скажите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 и посмотрел на другого репортёра: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пусть угадает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указали,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давайте угадывать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едва не рассмеялись от досады. Как тут угадывать? Этот парень оказался ещё несноснее своего отца! Если старый Гу Дэчэн, слыша неуместный вопрос, начинал читать нравоучения о патриотизме, трудолюбии и профессиональной этике, то этот просто заставлял тебя самого искать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репортёров глубоко вдохнул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Ранее вы предсказали, что компания «Диннань» обанкротится в течение полугода. Сколько времени им осталось по вашим расчётам?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Точно-точно! Прикиньте, когда именно наступит крах «Диннань».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весело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репортёров уже начал закипать: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мы могли угадать, стали бы мы спрашивать?!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Е наполнился таким искренним сочувствием, будто он спрашивал: «Неужели вы настолько глупы?» Журналист почувствовал острую боль в груди - продолжать расспросы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паузу, когда все немного остыли,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познакомились с Ду Цзяно? Он сейчас невероятно популярен, его жизнь словно сделала крутой поворот. Это вы приложили к этому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Е внезапно стало предельно серьёзным. Репортёры напряглись, решив, что наконец-то получат дельный ответ. Гу Е пристально посмотрел на них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угадаем это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были близки к нервному срыву: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скажите вы хоть что-нибудь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присел на корточки и поманил их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 сюда, давайте присядем и просто поболтаем, здесь ветер не так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переглянулись. Глядя на это улыбающееся, красивое и на вид дружелюбное лицо, они почувствовали, как гнев улетучивается. Смеясь сквозь слёзы, они присели рядом. Гу Е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когда же вы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репортёров снял маску и ехидно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Угадайте.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ночью, - не задумываясь, выдал Гу Е. - Как только прослышали в полночь, что с Тан Цзинъи что-то стряслось, так сразу и примчались.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репортёра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Угадайте.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Ели. У входа ведь еду продают, я же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 Они впервые в своей карьере столкнулись с таким непреодолимым препятствием. Этот человек был способен довести любого репортёра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невысокий парень помедлил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 могли бы вы мне погадать? На финансовую удачу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вытащил телефон и открыл QR-код своего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Переводи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с воодушевлением схватился за смартфон. Он прекрасно знал, что за гаданием к Гу Е выстраиваются очереди из звёзд, и попасть к нему - большая удача. Видно, сегодня он действительно «зажёг благовония счастья»!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перевод, Гу Е внимательно изучил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году тебе перепадёт небольшая прибыль. Главное - в ближайшее время не суйся к морю, иначе потеряешь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поражённо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ведь и правда планировал поездку на побережье!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что богатство ищется в риске, но иногда риск бывает слишком велик, и можно потерять всё. Если возникнет ситуация, в которой не сможешь принять решение - выбирай путь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Направо? - парень не совсем понял смысл, но твёрдо запомнил: 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представить не мог, что через несколько лет эта фраза спасёт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мне? Можно и мне на деньги погадать?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получение перевода, Гу 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Большого богатства в этом году не жди. Скажи, у тебя ведь есть брат, с которым ты много лет не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удивлённо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старший брат. С детства был бунтарём, сейчас вроде как бизнесом занимается где-то далеко. Домой заглядывает раз в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брат влип в судебные разбирательства и собирается выманить деньги у твоей семьи. Приглядывай за родителями, чтобы их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Цзэ подъехал к больнице, он увидел Гу Е в окружении нескольких человек. Все они сидели на корточках, и со стороны это напоминало какое-то собрание сетевого маркетинга. Юй Цзэ опустил стекло и с улыбкой наблюдал за Гу Е, не окликая его. Юноша поднял голову, радостно помахал ему рукой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мной приехали. А вы, ребята, продолжайте своё дежурство!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почтительно проводили его взглядами. Вскоре в сети появился пост от одного из них: [Посчастливилось встретить Мастера Гу Е. Попросил предсказание - попадание в яблочко! Преклоняюсь перед его мудростью. фото_преклонения.jpg].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прилагалась фотография уходящего Гу Е - он улыбался и махал рукой, выглядя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и мелкие знаменитости, увидев это, захлебнулись от зависти и досады. Люди начали спрашивать, не уехал ли Гу Е и куда он направился - все хотели попытать счастья и получить хоть какое-нибудь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Гу Е столкнулся с мягким взглядом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Решил вопрос? -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всё, что должен был. Если она не желает слушать - я бессилен. Круг кармы неумолим: если она не хочет возвращать долги сама, Небеса заберут их силой. И тогда её мнение уже никто не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достал из кармана почерневшую статуэтку гумантонга. Сквозь красную нить и бумагу для талисманов отчётливо сочилась злая энергия. Сейчас был день, а ночью эта штуковина наверняка буянила бы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Гумантонг. Слышал о таких? Призрачный ребёнок для привлечения удачи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покачал головой - раньше его подобные вещи совершенно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погладил лысую макушку фигурки: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избавлюсь от злой энергии, проведу обряд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спокойное лицо Юй Цзэ, Гу Е прищурился и принялся тереть статуэткой по штанине его дорогого классического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- Гу Е без малейшего раскаяния ещё раз потёр статуэтку об одежду мужчины, впитывая его пурпурную ауру, чтобы нейтрализовать негатив. Юй Цзэ лишь беспомощно покачал головой. Его терпение и снисходительность к выходкам Гу Е граничили с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известный западный ресторан. Когда машина остановилась, Гу Е отстегнул ремень и уже собрался выходить, но Юй Цзэ перехватил его за запястье. Гу Е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Хочешь потереться об меня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Часы, что я тебе подарил... почему не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ты меня ещё не завоевал.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Цзэ промелькнула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Видимо, мне нужно стараться ещё усерднее. Купить дом рядом с твоим и бегать за тобой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Нет-нет-нет! - Гу Е испугался, что тот действительно может это провернуть. - Ездить так далеко каждый день слишком утомительно. Хватит и одного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Цзэ отпустил его руку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как скажешь. Буду приезжать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замер: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снова обхитрили!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пообедали в отдельном кабинете. Когда трапеза подходила к концу, Гу Е протянул гумантонга 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взять его себе на пару дней, а потом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Можно, - спокойно согласился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удивился такой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как быстро согласился!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сам сказал, что я преисполнен благородства и никакая нечисть не посмеет ко мне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Если ты будешь носить его с собой, дня через три его злая энергия полностью иссякнет под твоим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небрежно убрал фигурку в карман пиджака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через три дня я смогу приехать снова. Была одна поездка в неделю, станет две.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искусстве манипуляции ты определённо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к машине на парковке, мимо проезжал другой автомобиль. Юй Цзэ естественным жестом притянул Гу Е к себе, заслоняя его собой, и отпустил, только когда машина проехала. Гу Е оцепенело смотрел в спину человека, защитившего его. Ему хотелось пошутить, но в сердце кольнула странная тоска. Сколько людей в этом мире готовы вот так оберегать его? Большинство из тех, кто знает о его способностях, скорее предпочли бы увидеть, как его переезжает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собираясь на учёбу, Гу Е увидел те самые часы на полке. Поколебавшись, он всё же взял их и надел. Неизвестно, когда Юй Цзэ успел измерить его запястье, но браслет сидел идеально. Гу Е невольно улыбнулся, подумав, что имя «Юй Цзэ», кажется, стало синонимом слова «всемогущий».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