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сел рядом и, взглянув на «каталог невест»,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прямо как выбор наложниц для императора! Все же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могут все быть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из благородных семей, достойные девушки. Вы ведь уже всё разузнали, верно? Вот эта - «железная леди», станет правой рукой брата в бизнесе. Эта - идеальная хозяйка, с ней дома всегда будет уют и порядок. У этой - золотой характер, в семье будет тишь да гладь. А у этой - судьба, полная детей: выйдя замуж, обеспечит вас и внуками, и внучками. Вам с мамой только и останется, что золотые слитки в пелёнки заворачивать.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Гу Е отец тоже почувствовал, что любая из них станет отличной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выбрать-то нужно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Гу Сэна, который выглядел так, будто готов был провалиться сквозь землю,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должен решать сам брат. В какое время мы живём? Вы что, хотите устроить брак по расчету?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- вздохнул Гу Дэчэн. - Если бы можно было просто приказать, я бы не мучился. Я просто хочу присмотреть кого-то подходящего и устроить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Спустившийся со второго этажа Гу Линь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старший брат-то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ушёл гулять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тут же переключился на Гу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может, ты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брезгливо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вам не предложить это Третьему?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ещё слишком мал. Чему ты его 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открыл рот, но под сочувствующим взглядом Гу Е предпочёл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 и через некоторое время тоже тихо ускользнул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Гу Сэна на заднем дворе. Тот вовсе не гулял с собакой, а просто наблюдал, как пёс носится по траве, выкраивая для себя минутку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не хочешь сыграть в шахматы? - с улыбкой спросил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 потянешь?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Вижу, что тебе скучно, вот и решил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наблюдавший за ними из окна мансарды на третьем этаже, почувствовал неладное. Когда Третий сам идёт на контакт со Старшим -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шахматах Гу Е и впрямь был не силён. Игра была лишь предлогом, чтобы поговорить наедине. Проиграв за десять ходов, он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Сдаюсь. Старший брат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холодно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 Я думал, ты продержишься хода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когда-нибудь проигрывал?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пристально посмотрел брату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Проигрывал. В партиях с Юй Цзэ я чаще проигрываю, чем выигрываю.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радостно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Юй Цзэ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Сэна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брат проиграл,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зачерпнув горсть шахматных фигур, выложил на доске иероглиф «Юй»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парень такой талантливый, почему бы мне не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от ярости едва не перевернул доску. Этот несносный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ещё не успел тебя допросить, а ты сам пришёл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я уже взрослый и знаю, чего хочу. Решил признаться до того, как ты начнёшь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знаешь? Сколько тебе лет? Ты хоть понимаешь последствия такого выбора? Знаешь, сколько косых взглядов тебе придётся вытерпеть?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дослушав его,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знал, не нёс бы такую чушь! - ледяным тоном отрезал Гу Сэн.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Хлоп! - Гу Е резко ударил ладонью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вы действительно желали мне добра, разве не должны были бы давать мне то, чего я хочу?! Раз мне нужен Юй Цзэ - вы должны были всей семьёй помочь мне его заполучить! Вы мне братья или кто? Почему каждый раз, как я прихожу домой, вы начинаете меня отчитывать?!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Сэна сузились. Этот мелкий наглец посмел ударить по столу перед ним! Посмел сорваться на крик! Это привело старшего брата в неописуемую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ещё должен помогать тебе его заполучить?! Да я скорее запру тебя в комнате и ноги тебе переломаю! Пусть ты будешь ненавидеть меня всю жизнь, но я не позволю тебе совершить такую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некоторое время ледяным взглядом смотрел на брата, затем сердито фыркнул и резко развернулся,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Линь, увидев, что дело приняло такой оборот, вышел из-за деревьев и попытался успокоить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 тебе, у него вспыльчивый характер! С ним нельзя так резко. Он слишком самостоятельный, если будешь давить - он сделает что-нибудь экстремальное.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в сердцах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слышал, что он несёт?! Кто после такого удержит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вздохнул, чувствуя, что Гу Е ушёл как-то подозрительно быстро. И точно: спустя совсем немного времени Гу Е вышел из задней двери с рюкзаком за плечами. Гу Линь схватился за голову. Ну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вскочил 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 стоять!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абсолютно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Жить к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подскочил к нему и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давай без этого! Всё можно обсудить. Куда ты попрёшься на ночь глядя?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грозился меня запереть и ноги переломать. Если я не сбегу сейчас, мне что, смерти дожидаться?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поспешно начал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он просто к слову сказал, пугал тебя. Он не собирался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Сэна стало свинцовым от гнева. Сквозь зубы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смеешь уходить?!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почему бы и нет? Всё равно вы мне не даёте того, чего я хочу. Вы хоть знаете, сколько времени я потратил, чтобы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Гу Сэна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Именно, - с гордостью заявил Гу Е. - Я его сделал геем. Вот такой я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схватил Гу Е за плечи и легонько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Тихо! Всем остыть! Пойдёмте в дом и спокойно поговорим. Ты чего так орёшь, хочешь, чтобы отец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ничуть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же пойду и поговорю с ним. Рано или поздно он всё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вцепились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точно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начал увещевать его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 же так - «хочу быть с мужиком и всё тут». Дай нам подготовиться. Старший брат выразился грубо, он просто беспокоится за тебя, погорячился, был неправ. Но и ты хорош - разве можно так с братом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немного остыл и пристально посмотрел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Пусть старший брат подаст пример и извинится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У Гу Сэна разболелась голова. - Извини. Я не должен был говорить о том, что запру тебя или сломаю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слышал? Слышал?! Старший сам признал, что был неправ! Если бы он этого не сказал, разве я стал бы уходить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 выдержал и рассмеялся - ну и цирк устроил этот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глубоко вдохнул и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успокоиться. Второй, присмотри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нужно остыть. Второй брат, скажи ему что-нибудь, он меня до смерти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со смесью иронии и обречённости смотрел, как оба - и старший, и младший - в гневе разошлись в разные стороны. Быть средним братом - то ещё удовольствие. Заметив, как быстро Гу Е скрылся в доме, Гу Линь невольно усмехнулся: «Сделал Юй Цзэ геем»... Глупый ребёнок, он ведь действительно влюбился, раз так яростно его защищает. Теперь старший брат вряд ли захочет в ближайшее время возвращаться к этой теме - побоится, что Третий его окончательно доведёт.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Е бросил рюкзак и достал телефон, который вибрировал всё это время. Юй Цзэ прислал несколько сообщений: [Занят? Почему не отвечаешь?]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 [Играл с братом в шахматы, не видел].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[Главное, что всё в порядке. Пообедал?]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[Скоро будем, мама сейчас готовит].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перебросились ещё парой фраз, пока Гу Ян не закричал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брат, спускайся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спустился, но сначала осторожно заглянул за угол на втором этаже. Гу Сэна не было, а Гу Линь уже сел за стол. Гу Е прищурился и сел рядом со вторым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со вздохом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внезапно позвонили по работе, он проводит конференцию наверху. Позже попросит кого-нибудь принести ему еду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прекрасно понимали: Гу Сэн настолько зол, что просто не хочет выходить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повёл бровью, ухватил Гу Линя за рукав и с ехидной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я тут подумал... В том списке у отца была одна девушка, которая тебе идеально подхо... - Гу Линь с ледяным лицом мгновенно запихнул в рот Гу Е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загадочной улыбкой выплюнул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тебе не кажется, что 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запихнул ему в рот помидор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рот. Мы же договорились - всё можно обсудить мирно,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сияя, показал жест «ОК» и сложил пальцами сердечко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измученно прикрыл глаза рукой. В этот момент ему тоже безумно захотелось его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 Е, прихватив тарелку с фруктами, довольно поднялся к себе. Улегшись на кровать, он опубликовал пост в WeChat: [Завтра есть время на консультацию по фэншуй. Фиксированная цена - миллион. Есть желающие?]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посыпались звонки - его прежние клиенты увидели сообщение и начали рекомендовать его друзьям. Поскольку желающих было много, Гу Е пришлось составить список. Он пошёл в кабинет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кто из этих людей порядочный?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Дэчэн, надев очки для чтения, взглянул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пойду проверю фэншуй. Подзаработаю денег: часть пожертвую детям в горные районы, а часть оставлю себе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Дэчэн довольно улыбнулся и указал на последнее имя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папочка! Ложись спать пораньше, не засиживайся допоздна!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пришла позвать мужа отдыхать и, услышав их разговор, весело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ты понял, что он порядочный? Ты же сам всегда говоришь, что по лицу душу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со знанием дела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базовое: семья у него крепкая и дружная, он человек ответственный, настоящий патриот. Не пресмыкается перед заграницей, в критический момент всегда имеет свою чёткую позицию и по возможности занимается благотворительностью. У того, кто всё это соблюдает, характер по определению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восхищённо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Как здорово сказано! У тебя на всё есть разумное объяснение!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самодовольно усмехнулся, но предпочёл не развивать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эти трое братьев что-то от нас скрывают?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на мгновение задумалась и в недоумении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нет. Они родные братья, что им от нас скрывать? Старший за ними присматривает, так что не переживай зря. Выпей лекарство и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решил, что она права: пока рядом старший, второй и третий - какими бы шустрыми они ни были - не посмеют натворить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Е выехал пораньше. Он рассчитывал просто проверить фэншуй и легко заработать, но, приехав на место, обнаружил, что всё далеко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