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его комнаты постучала госпожа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Сынок, отец сказал, завтра тебе нужно быть в строгом костюме. Приехал портной, иди сними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Благотворительный аукцион! - Госпожа Гу, видя его растерянность, добавила: - Это же крупное мероприятие, которое покажут по ТВ. Твой отец впервые берёт сына в свет, да ещё и на Новый год. Ты что, в пижаме и тапочках собрался идти? Хочешь, чтобы он тебя прибил?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пожалел о своём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позвоню папе, можно я не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Нельзя! - Госпожа Гу решительно потащила сына вниз. Глядя в окно на то, как её младший сын весело носится с собакой, она почувствовала, как начинает болеть голова. От этого беспечного и неамбициозного ребёнка в будущем вообще будет какой-то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на заказ сшили за сутки. Когда утром в день Нового года его привезли, Гу Е уже горько раскаялся. Глядя на бесстрастное и суровое лицо отца, он не посмел возмущаться и пошёл на примерку. В этот момент в холл спустился Гу Сэн - такая же непроницаемая «каменная маска», как и отец. Гу Е, завидев его, прищурился и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брат! Я не умею завязывать галстук,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на мгновение замер, затем с холодным видом подошёл и брезгливо взял галстук, брошенный на стол. Пока он его завязывал, успел отчитать: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кого ты набрался этих словечек? Говори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сияя,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красавчик в этом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окинул его взглядом. Темно-синий костюм идеально сидел по фигуре, подчёркивая стройные ноги, а изящное лицо младшего брата выглядело как у искусно выточенной куклы. Услышав этот детский вопрос, Гу Сэн почувствовал, как его гнев, копившийся два дня, заметно поутих. Он нехотя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Красавчик. Ты похож на маму, так что везде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всё ещё злишься на меня? А я на тебя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Сэна дернулся уголок рта, он развернулся,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в могилу сведёшь!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поправил галстук и, глядя в зеркало, придержал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а вдруг однажды я стану некрасивым, и Юй Цзэ меня разлюбит?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Сэна мгновенно заледенело, он стряхнул руку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 отлично! Отпустишь его и себя мучить перестанешь!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Гу Линь. Зайдя в примерочную и закрыв дверь, он со вздохом посмотрел на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хочешь довести старшего до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сейчас позлится, зато потом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сейчас чувствует себя виноватым перед Юй Цзэ и переживает, не разобьёшь ли ты себе сердце, когда тебя бросят. Он правда поверил в твою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раскаянием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впервые по-настоящему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я не знаю? Ты так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прямо посмотрел брату в глаза. Его тёмные зрачки в этот момент казались глубже обычного. С холодной усмешкой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неважно. Важно лишь то, что я его не отпущу. Раз он посмел меня соблазнить, пусть несет ответственность. Я использую любые средства, чтобы удержать его рядом. Он будет со мной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никогда не видел брата таким. В шоке он нахмурился, глядя на него долгим взглядом, и вдруг понял, как мало знает о своём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Е мгновенно приняло обычное выражение. Он подошёл к среднему брату 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я знаю, что вы желаете мне добра. Но в этом мире так мало вещей, которых я по-настоящему хочу. Если я не приложу усилий и хитрости, боюсь, я не смогу это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глубоко вздохнул и, притянув голову Гу Е, прижал её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 ребёнок. Со старшим я сам разберусь. Не бойся, у тебя есть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одну фразу он не смог произнести вслух: «Спасибо, что подарили мне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новогоднем благотворительном аукционе коллекционеры выставляли не самые редкие, но достойные лоты. Вырученные средства, зачастую в несколько раз превышающие рыночную стоимость предметов, направлялись на строительство дорог и школ в горных районах, а также на закупку школьных автобусов.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Гу Е обнаружил красную ковровую дорожку и обиженно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Знай я, что будет такая помпезность, остался бы дома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Дэчэна было отличное настроение, он едва заметно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дам тебе табличку, пожертвуешь немного денег. Создашь себе благую карму, чтобы твои гадания не сокращали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дорожку следом за отцом, Гу Е понял его истинный замысел, и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сколько вы планируете сегодня потратить?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сегодня пятнадцать лотов. Выбирай любой, какой понравится. Нужно отдать на благотворительность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восхищённо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а вы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гордо вышагивал по ковру: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на пару лет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рассмеялся - старик был невероятно горд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Е улыбнуться, как журналисты начали неистово его фотографировать. Многие влиятельные люди привели с собой детей - якобы приучать к благотворительности и милосердию. Гу Дэчэн обычно никого из семьи в свет не выводил, и то, что он впервые показал сына, да ещё и третьего, вызвало волну слухов. СМИ гадали: неужели Третий - любимчик? Лицо у него совсем не для бизнеса, скорее для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все красавцы шли в актеры. Незадолго до них в зал вошёл невероятно красивый финансовый гений -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красной дорожке, завидев отца и сына,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Гу, кто этот юный красавец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третий сын, привёл его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ведущий рассыпался в комплиментах, Гу Е вежливо улыбался, но его взгляд уже приковал к себе человек в зале. Юй Цзэ тоже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был не менее удивлён появлению Гу Е с отцом. Они обменялись улыбками, и Гу Е едва удержался, чтобы не броситься к своему «прекрасному принцу».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давай сядем вон там, - Гу Е потянул отца в сторону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встал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Гу, здесь есть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с улыбкой подошёл, пожал руку Юй Цзэ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остолбенел: отец сел ровно между ним и Юй Цзэ. Юноша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я хочу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как 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Гу Е чего-то хотел, он всегда добивался своего, не обращая внимания на окружающих. Он потянул отца за руку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сидеть рядом с Юй Цзэ. Пап, вон и дядя Яо пришёл, идите к своим друзьям, а я побуду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Дэчэну ничего не оставалось, кроме как уступить. Сев на новое место, Гу Е заметил, что пресса всё ещё снимает его, и весело сложил пальцами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журналисты не только не ушли, но и стали снимать ещё активнее, вызывая у Гу Е лишь обречённый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не обращая внимания на камеры, чуть повернулся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 угодно похвалы оставляли Гу Е равнодушным, но от этих простых слов Юй Цзэ он внезапно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 бы и промолчать, сам ведь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непроизвольно накрыл ладонью руку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говорил, что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сам не знал, - ответил Гу Е. - И не думал увидеть тебя здесь, ты ведь обычно не жалуешь публичные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первый день года - делаю исключение, - пояснил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в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нет особых обстоятельств,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беседовали, не замечая никого вокруг. Гу Дэчэн, обменявшись парой фраз с Яо Чжунхаем, обернулся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Третий, дядя Яо просил тебя посмотреть на одного человека. Его бренд ищет амбассадора, сейчас на сцену выйдет «посол доброй воли», глянь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хорошо, - отозвался Гу Е, но тут же снова придвинулся к Юй Цзэ: - Ты ужинал? Мы так боялись пробок, что перекусили в машине контейнерами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поел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Тоже из контейнера?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это закончится, пойдём поедим нормально. - Гу Е запнулся, вспомнив про отца: - А папу можно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начали показывать видеоролик: дети в горах ежедневно проходят по двадцать километров до школы, карабкаясь по тропам и переходя через опасные подвесные мосты. У них нет времени возвращаться домой на обед, они берут еду с собой: летом она закисает, зимой - ледяная. Но даже в таких условиях дети продолжают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вышел ведущий и приглашённый «посол благотворительности».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шепнул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внимательно изучил лицо знаменитости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удивлённо посмотрел на сына.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Уклоняется от налогов, не почитает родителей - элементарных вещей не соблюдает. Чего от него ждать? Притворная добродетель долго не живет, рано или поздно расплата его настигнет.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кивнул и уже хотел передать это Яо Чжунхаю, но Гу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скажи дяде Яо: за консультацию - восемьсот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Чжунхай, сидевший рядом, услышал это и с улыбкой кивнул: мол, не волнуйся, ни копейки не зажму.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негромко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ты зарабатываешь.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бы! Если обанкротишься, я тебя прокормлю.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Цзэ потемнел, губы тронула улыбка. Он потянулся было сжать руку Гу Е, но, вспомнив об обстановке,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 моё будущее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весело кивнул: «Именно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торги. Ставки сыпались одна за другой. Гу Е, держа отцовскую табличку, поднимал её, когда лот ему нравился - доводя цену до трёх миллионов, и хранил молчание, когда лот был не по вкусу. В итоге он выкупил три свитка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аукциона журналисты спросили, почему он выбирал только свитки. Гу Е ответил с обезоруживающей простотой: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папа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под завистливыми взглядами коллег направился к своим старым знакомым в превосходном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старых друзей, прослышавших о талантах Гу Е у Лао Яо, нашлись желающие испытать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Племянник, а ну-ка погадай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ни бед, ни болезней, гадать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обрадовался такому ответу: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скажи, через сколько лет я смогу выйти на пенсию и играть с твоим отцом в гольф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придётся поработать ещё как минимум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похолодела. Гу Е, не понимая реакции, посмотрел на отца. Гу Дэчэн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болтай глупостей. Твой дядя вот-вот уходит в отставку, преемник уже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виновато улыбнулся,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Старик-собеседник добродушно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будь так строг к ребёнку. Как-нибудь соберёмся семьями. Мы ведь старые друзья, я тебя ещё на руках держал, когда ты маленький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оставалось только вежливо улыбаться. Он с тоской посмотрел на Юй Цзэ, которого тоже окружили люди. Его взгляд буквально кричал: «Когда мы уже уйдем? Я хочу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бросил на него нежный взгляд, призывая потерпеть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взглядами, Гу Е внезапно почувствовал за спиной леденящий холод. Он настороженно обернулся. Мимо проходил худощавый мужчина средних лет. Гу Е нахмурился, провожая его взглядом, и потянул отца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не знал его, но стоявший рядом знакомый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Гендиректор торговой компании «Чэньюань», Юй Гуантао. Компания раньше принадлежала тестю, полгода назад его жена скончалась, и он возглавил предприятие. Человек нелюдимый, пришёл сюда скорее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дошёл до дверей и, прежде чем выйти, обернулся. Его глаза встретились с глазами Гу Е, после чего он с абсолютно бесстрастным лицом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странно скривил губы. Странности случаются каждый год, но в начале этого их подозрительно много. Тот человек... он был абсолютно лишён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