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Е привёл Лу Арцзэ домой как раз к шести вечера. Отец мальчика недавно вернулся домой, обнаружил, что ребёнка нет, и в тревоге искал его. Увидев вернувшегося Лу Арцзэ, Юй Гуантао взволнованно обнял сына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ходил? Почему один убежал? Что, если бы ты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Арцзэ понял, что сейчас перед ним «хороший» папа, и, счастливый, обхватил Юй Гуантао за пояс, прижавшись маленьким личиком к его талии. Он ласково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ходил к этому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Гуантао настороженно посмотрел на Гу Е, его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попросил ребёнка принести мне письмо,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письмо? Не помню, чтобы я писал тебе, - Юй Гуантао взял сына за руку и затащил его в дом, собираясь закрыть дверь. - Будьте любезны,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выставил руку,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не хотите посмотреть? Это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 холодно ответил Юй Гуантао. - У меня шизофрения, это всего лишь вымышленная личность, которую я создал. Он ведёт себя безумно. Когда болеешь, нужно обращаться к врачу. Извините, что вы проделали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стоял у порога, с улыбкой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ваша нынешняя личность - это мама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Гуантао мгновенно изменилось. Он настороженно уставился на Гу Е, пряча ребёнка за спиной. В его глазах мелькнуло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я пришёл сюда ради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даос? Я видел вас, вы умеете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пожал плечами, не придавая значения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так считать, но я не ортодоксальный даос. Мои знания довольно разносторонни, я учу всё, что кажется полезным. Так что мои методы не так строги,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Гуантао стал ещё более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какие у вас способности, пожалуйста, немедленно покиньте мой дом, иначе я вызову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Арцзэ не понимал, почему папа так грубо разговаривает с Гу Е. Он потянул Юй Гуантао за полу и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этот старший брат угостил меня обедом, не ругайся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Гуантао немного смягчилось. Он серьёзно сказал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привели ребёнка. Мне действительно не нужна ваша помощь,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цокнул языком. Невозможно было договориться. Он беспомощно достал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вот это письмо, сначала посмотрите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Арцзэ, подняв маленькое личико,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этот старший брат умеет лечить, он очень сильный, он умеет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Гуантао, увидев полные надежды глаза ребёнка, поколебался, взял письмо. Прочитав его, он сердито сжал губы, и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реакции Гу Е подтвердил свои догадки. Он добродушно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здесь или у вас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Гуантао сжал кулаки, скрежеща зубами, скрывая убийственное намерение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тихонько усмехнулся. Войдя в дом, он первым делом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доме произошло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показалось, - лицо Юй Гуантао становилось всё мрачнее. Он холодно посмотрел на спину Гу Е, и на его губах появилась холодная ухмылка. - Здесь ничего не происходило, всё, что написано в том письме, выдумано той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покачал головой и беспомощно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пришёл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Юй Гуантао искривил губы. - Вы присядьте, а я переодену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вздохнул. Иногда чем больше правды говоришь, тем меньше тебе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Гуантао отвёл ребёнка в спальню, дал ему домашнюю одежду, присел и серьёзно сказал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 есть папа должен поговорить со старшим братом. Когда переоденешься, хорошо делай уроки. Даже если услышишь шум, не выходи,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Арцзэ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Юй Гуантао обхватил лицо сына и торжественно поцеловал его в лоб, словно принимая какое-то решение. Выйдя, он прикрыл за сыном дверь, и в его глазах не осталось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Е уже стоял у двери ванной и осматривал её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Гуантао похолодел. Он подошёл к Гу Е сзади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ищете,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место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Юй Гуантао промелькнула чёрная энергия. Он внезапно протянул руку, толкнул Гу Е внутрь, и дверь ванной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заложив руки за спину,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 я правда пришёл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что ты всё понял, - Юй Гуантао, нет, вернее, Лу Лин, жена Юй Гуантао, излучала сильную злобную энергию. Она мрачно смотрела на Гу Е и саркастически спросила: - Кто откажется от трёх миллионов? Это этот подонок тебя нанял. Я ни за что не отдам своего ребёнка этому подонку!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произнесены, перед глазами Гу Е всё потемнело. Он оказался в огромной комнате, окружённой зеркалами. В зеркалах плыли призрачные тени с дьявольскими ухмылками, и невозможно было угадать, из какого зеркала выпрыгнет призрак,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бесстрастно поднял руку и щёлкнул пальцами. «Щёлк!» - и все иллюзии исчезли. Он по-прежнему стоял в ванной, окружённый мрачной энергией. Лу Лин стояла перед ним, глядя на него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мелкие трюки на меня не действуют. - Гу Е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стиснула зубы и яростно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вредить такому невинному человеку, но ты сам на это напросился. Чтобы защитить своего сына, я вынуждена поступить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на стене внезапно треснуло, и бесчисленные острые осколки стекла полетели в Гу Е. Лу Лин уже намеревалась убить, не проявляя ни малейшего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сложил пальцы в заклинательный жест, и фиолетовая молния образовала щит перед ним. Все летящие осколки стекла превратились в пыль. Сразу после этого талисман пролетел и приклеился прямо на лоб Лу Лин. Киноварной кистью в воздухе был начерчен и поднят невидимый для человеческого глаза красный шнур, который подцепил душу Лу Лин и выдернул её наружу. На полу оказалась коротковолосая женщина лет тридцати, в деловом костюме, выглядевшая очень деловито.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применять силу, но, похоже, без этого с вами не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пыталась встать, но Гу Е дёрнул киноварной кистью, и душа Лу Лин ударилась о красный шнур, отскочила назад и снова упала на пол. Оказавшись в ловушке у даоса, нанятого подонком, Лу Лин вспомнила о сыне и в безумии пыталась вырваться. Её злобная энергия нарастала, грозя выйти из-под контроля. Гу Е с усталым видом сложил пальцы в жест и беспомощно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мне правда очень трудно! Почему вы так упрямы?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маленькие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старший брат, что вы делаете? - Лу Арцзэ слышал, как здесь постоянно что-то происходит, словно двое дерутся. Забыв о наставлении отца, он с беспокойством прибежал, чтобы разнять их. - Папа, старший брат -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Арцзэ открыл дверь и обнаружил, что зеркало в ванной разбито вдребезги, а папа лежит на полу без сознания. Ребёнок испугался, подумав, что Гу Е ударил его отца. Он заплакал, загородив отца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бей этого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Арцзэ не видел, что его мать находится прямо за ним, загороженная им. Глядя на маленькую спину ребёнка, злобная энергия Лу Лин заметно рассеялась. Вернувшись в разумное состояние, она всё же не могла убить при сыне. Даже если сын её не видел, она не могла этого сделать. Глубоко взглянув на эту маленькую спину, Лу Лин с покрасневшими глазами улетела в один из осколков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лежащий на полу мужчина пошевелился и медленно открыл глаза. Гу Е прищурился - настоящий Юй Гуантао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весь этот беспорядок, становился всё мрачнее. Хотя его душа была подавлена, он всё равно мог видеть происходящее снаружи. Глядя на ребёнка, загородившего его, Юй Гуантао мгновенно помрачнел. Не успев подняться, он поднял ногу и пнул ребёнка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был настолько внезапным, что ребёнок совершенно не был готов. В глазах Гу Е мелькнул холодный блеск. Он быстро оттащил ребёнка в сторону и сам нанёс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сдерживал силы в этом ударе. Юй Гуантао с криком схватился за ногу и сердито уставился на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чёрт возьми, больной! Ребёнок такой маленький, а на полу полно осколков стекла. У тебя, взрослого мужика, сколько силы? Если бы этот удар пришёлся на ребёнка, он бы сильно пострадал! У тебя хоть капля человечности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Гуантао, ругаемый Гу Е, потерял дар речи. Увидев, как ребёнок смотрит на него холодным, безжизненным взглядом, Юй Гуантао ещё больше разозлился. Подавляя гнев, он указал на Лу Арцзэ: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остановил, ты бы убил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холодным лицом саркастически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Гуантао застыло. Он поднялся с пола, но повреждённая нога болела, и он мог лишь прихрамывать. Он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нанял вас, чтобы изгнать призрака. Как я обращаюсь с ребёнком - моё дело. Если работа будет сделана, три миллиона можете забрать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презрительно усмехнулся, даже не удосужившись упомянуть о трёх миллионах.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над ребёнком, смотри, как бы не сдохнуть в сточной канаве, и никто тебя не похоронит!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Гуантао позеленело, он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Как увижу, что ты говоришь, сразу хочется тебя ударить, - Гу Е холодно взглянул на него и потянул ребёнка за руку вперёд. Однако ребёнок испуганно спрятался за его спиной, не смея выйти. В сердце Гу Е вспыхнул злой огонь, и он мрачно произнёс: - Такого замечательного ребёнка ты напугал до такой степени! Ты всё ещё его отец, ты хуже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 Когда речь зашла об этом, Юй Гуантао с досадой открыл рот, но не произнёс следующие слова. Гу Е, однако, понял его смысл и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думаешь, что он не твой ребёнок? И правда, ты не достоин такого потомства. Насколько хороши гены у матери, чтобы родить такого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Е не стал больше тратить слова на такого человека. Он подобрал с пола осколок зеркала и потащил Лу Арцзэ за собой,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Гуантао в тревоге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Вы же ещё не изгнали этого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этом зеркале, я заберу её 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холодным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ребёнка я заберу с собой. Мне нужна его чистая кровь, чтобы рассеять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Гуантао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без всякого сожаления, даже не нахмурившись при мысли о том, что ребёнку предстоит пролить кровь. Гу Е стиснул зубы, испытывая желание вернуться и прикончить его. Подумав немного, Гу Е успокоился. Это тело ещё пригодится, калечить его не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http://bllate.org/book/14279/1581679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