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Арцзэ всё это время держал серьёзное личико, не плакал и не шумел. Он послушно вышел с Гу Е. Ребёнок не произнёс ни слова. Только когда Гу Е заметил, что он легко одет, снял своё пальто и закутал в него мальчика, с улыбкой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Выбежали слишком поспешно, надо было взять тебе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Арцзэ крепко сжал губы, его глаза внезапно покраснели, и слёзы тихо покатились вниз, беззвучно. Чем тише он плакал, тем сильнее это трогало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улыбкой вытер его слёзы, склонился к лицу ребёнка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мужчина не может сдержаться, да? Плачь сколько хочешь, я не буду над тобой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успел договорить, как Лу Арцзэ обнял его за шею. Мальчик наконец не выдержал и горько расплакался. Гу Е ласково погладил ребёнка по спине, позволяя ему выплакаться досыта. Он плакал целых три минуты, пока не подъехало такси, и несколько прохожих не остановились, чтобы посмотреть на них. Только тогда Лу Арцзэ перестал плакать и всхлипывая спросил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правда не папин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нежно погладил ребёнка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Просто он заболел и не узнаёт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Арцзэ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сможет вылечить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улыбкой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Скажи мне, какой папа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Арцзэ задумался, и слёзы снова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мама. Я скучаю по маме. Старший брат, ты сможешь вернуть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беспомощно изогнул уголок рта. Он взял его за маленькую ручку и посадил в такси. Усадив ребёнка к себе на колени, Гу 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уже ушла в другой мир, и она не вернётся. Малыш, всегда нужно уметь принимать правду. Если ты будешь жить хорошо, твоя мама будет спокойна. А теперь скажи, какой папа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Арцзэ наконец принял тот факт, что мама никогда не вернётся. Он вытер слёзы, сморщил свой красный носик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папа, который готовит для меня, отвозит меня в школу и помогает мне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Е положил подбородок на макушку ребёнка, прищурился и серьёзно произнёс: - Тогда старший брат вылечит твоего папу, чтобы он всегда готовил для тебя, отвозил тебя в школу и помогал тебе делать уроки, пока ты не вырастешь,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Арцзэ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личике Лу Арцзэ тут же появилась улыбка. Он сжал кулачки, казалось, полный ожиданий от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Арцзэ привезли домой, Хундоу уже заранее приготовила еду. Ребёнок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старшего брата дома есть волшебница-улитка?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старшего брата здесь очень добрая волшебница-улитка. Она всё делает по дому и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Арцзэ ел, широко раскрыв глаза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она красивая? Красивее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Потому что в твоём сердце твоя мама самая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Арцзэ кивнул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мама самая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с нежной улыбкой стояла рядом с Лу Арцзэ и ткнула пальцем в его маленькое личико. Ребёнок ничего не заметил, с удовольствием съев небольшую тарелку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увидев нежную улыбку в глазах Хундоу,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когда-нибудь, когда ты обретёшь тело, будь то человек или демон, найди себе порядочного мужчину и роди своего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застенчиво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 раньше чем через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я уже умру. Так что тебе придётся смотреть в оба. Если тебя кто-нибудь обидит, я не смогу за тебя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Хундоу застыло. Она притворно сердито посмотрела на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ещё так молод, не говори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усмехнулся. К смерти он относился легко, а если что-то не нравилось - действовал. Разве не так устроена жизнь? Не было никаких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есть дети. Лу Арцзэ бегал весь день и был истощён как морально, так и физически. Поев, он сразу заснул. Гу Е нашёл курьера, чтобы купить ребёнку два комплекта одежды, но тот так и не дождался примерки, уснув прямо на диване. Гу Е беспомощно поднял его и отнёс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попросил Линлин присмотреть за ним, плотно закрыл дверь и вернулся в гостиную. Он выключил свет, зажёг светильник для призыва душ и поставил под него осколок зеркала, который принёс сегодня. Вскоре Лу Лин с бледным лицом вышла из зеркала. Ей не хватало злобной энергии, и она выжила только благодаря одержимости защитой своего ребёнка. Во время схватки с Гу Е она использовала силу души, и теперь её душа была несколько нестабильна. Всё, что произошло после, она видела в зеркале. Не дожидаясь, пока Гу Е заговорит, она опустилась перед ним на колени и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прошу вас, возьмите моего ребёнка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отклонил поклон, его рука обвилась призрачной энергией, и он быстро 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госпожа была так сговорчива раньше, нам не пришлось бы столько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с извинением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Вы были тем, кого он нанял, и сразу увидели меня насквозь. Я не могла рисковать. Если бы я исчезла, мой сын попал бы в его руки... - Лу Лин страдальчески добавила: - Ребёнок слишком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кивнул, понимая. Он зажёг ещё одну благовонную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палочка может укрепить вашу душу. Давайте присядем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поблагодарила Гу Е. Сев, она увидела Хундоу, расхаживающую по дому, гумантонга, держащего талисман для благословения, и чёрного кота, полуприкрывшего свои бирюзовые глаза на подоконнике, но на самом деле пристально следящего за ней. Лу Лин теперь полностью поверила, что Гу Е ей поможет. В самом деле, какой даос держит столько вещей с призрачной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её душа впитала дым, укрепляющий дух, и перестала быть такой слабой, она медленно начала рассказывать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учились в одном университете. Раньше он был очень хорошим, отлично учился, был добрым и во всём преуспевал. Как только я его увидела, сразу влюбилась, - Лу Лин самоиронично усмехнулась. - Я сама его добивалась. Говорят, девушке легко завоевать мужчину, и вскоре мы были вместе. Его семья была небогатой, его воспитала мать, а потом она умерла, и он остался один. А я была единственной дочерью, и мне предстояло унаследовать компанию отца. Ради меня он был вынужден стать примаком в моей семье. - Дойдя до этого места, Лу Лин покачала головой и с презрением произнесла: - Теперь, когда я думаю об этом, его цель быть со мной, возможно, была не такой уж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зажёг ещё одну благовонную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рассказывайте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мой отец был жив, он вёл себя очень хорошо, относился ко мне и к ребёнку с вниманием. Те несколько лет мы действительно жили очень счастливо. Но два года назад мой отец внезапно заболел раком костей и умер, не прожив и трёх месяцев. Мне пришлось принять руководство компанией. Я была молода, неопытна, к тому же женщина, и меня неизбежно недооценивали. Мне приходилось посещать приёмы, налаживать связи, искать контакты. Он сказал, что я слишком устаю, и хотел войти в компанию, чтобы помочь мне. Я не согласилась, потому что мой отец до самой смерти не доверял ему и заставил меня пообещать, что я не пущу его в компанию, иначе он не сможет спокойно умереть. Мой отец, наверное, давно разглядел его злые намерения, только я, дурочка, верила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полминуты, Лу Лин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он изменился. Он сомневался, что ребёнок его, постоянно находил поводы для ссор. Мне пришлось сделать тест ДНК. Но он заподозрил, что я подделала результаты, считая, что я подкупила врачей, чтобы обмануть его. Сколько бы я ни объясняла, он не верил. - Лу Лин тяжело вздохнула и бессильно произнесла: - Позже он нашёл любовницу и часто не приходил домой. Я была слишком занята работой, и у меня совсем не было времени его контролировать. А он, пока меня не было, избивал ребёнка и обзывал его ублюдком, - говоря это, Лу Лин похолодела. - Я хотела развестись, но он не согласился, потому что до нашей свадьбы мой отец не одобрял наш брак и заставил нас подписать брачный договор, по которому в случае развода он уходит ни с чем. После нескольких ссор, однажды вечером он притворился, что хочет помириться, заманил меня домой, дал мне выпить вина с большим количеством снотворного и утопил меня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кивнул, взял разбитое зеркало и осмотрел его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вы оказались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знаю почему, но моя душа осталась в зеркале. Я видела, как после моей смерти он пренебрегал ребёнком, бил его и ругал. Каждый день я хотела убить его, - Лу Лин говорила всё с большей ненавистью. - Три месяца назад он напился, вернулся домой и начал бить ребёнка. Я тогда так разозлилась, что вышла из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ещё называют поглотителем душ. Некоторые старики вешают зеркало у двери, чтобы ночью, возвращаясь домой, не принести ничего плохого. Взглянув в зеркало, они чувствуют себя спокойнее. Иногда старые поверья не стоит сбрасывать со счетов. То, что вы смогли выйти, произошло потому, что ваша обида становилась всё сильнее. Материнская сила - эту фразу я понял только сегодня. - Гу Е взял киноварную кисть и начал рисовать талисман на обратной стороне зеркала. - Этот талисман может удерживать душу человека. Независимо от того, насколько сильна ваша обида, вы больше не сможете выбраться после того, как войдёте. Когда будете использовать, не направляйте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в шоке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использованием прикоснитесь к нему: гладкая сторона нацелена на других, - Гу Е с улыбкой завернул зеркало и протянул ей. - Я ещё молод, я хочу, чтобы меня кто-нибудь содержал, и совсем не хочу воспитывать детей. Ребёнок останется у меня сегодня, а завтра утром не забудьте прийти и забрать его, верните ему нормальную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наконец поняла смысл слов Гу Е. Огромная радость словно снизошла с небес. Теперь она сможет всегда быть рядом со своим ребёнком, пока он не вырастет! Это была такая огромная благодать, что Лу Лин не знала, как благодарить Гу Е. Она взволнованно снова опустилась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Гу!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Встаньте же скорее! - Гу Е едва успел уклониться. - Я всего лишь оказал небольшую услугу. Месть - это ваше дело, карма должна быть воздана, это то, что он вам должен. Это зеркало может удерживать его 30 лет. Через 30 лет срок жизни его тела подойдёт к концу, тогда вы заберёте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тронуто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Тридцати лет достаточно, как только ребёнок вырастет, я буду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встал и обернулся к человеку, стоявшему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Хундоу, не могли бы вы сходить и проводить её? Я бегаю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нежно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ложись пораньше, завтра тебе в школу.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Хундоу увела Лу Лин, Гу Е умылся и лёг в постель. Он почувствовал, что рядом с ним появился маленький человечек, и спать стало неудобно. Гу Е просто взял подушку и лёг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удобное положение, он прищурился на несколько минут, когда вдруг почувствовал, как закололо в области межбровья - плохое предчувствие. Он быстро сел, сложил пальцы в заклинательный жест и начал считать. Выражение его лица мгновенно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Позвенев колокольчиком на запястье, Гу Е быстро переоделся. Почувствовав, что призрачная энергия за окном становится всё ближе, Гу Е выбежал на улицу,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Призрачный Генерал, иди спаси сестру Хундоу. Кто посмеет навредить ей, руби без разговоров! Все небесные кары я возьму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http://bllate.org/book/14279/1581680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