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Лу Арцзэ проснулся пораньше. Увидев рядом с собой новую одежду, он с радостью оделся сам. Линлин ещё на рассвете сказала ему, что сегодня папа придёт за ним. Мальчик в приподнятом настроении вышел из спальни. Заметив, что Гу Е всё ещё спит на диване, он тут же перешёл на цыпочки. Осторожно подойдя к дивану, ребёнок посмотрел на спящего Гу Е и прошептал стоящей внизу Линлин: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Тсс! Куколка, не мешай братику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бесшумно скользнула в сторону. В этом доме только у этого ребёнка шаги имели звук, остальные передвигались безмолвно.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последовал за Линлин в кабинет, и тут его животик издал громкое «ур-р».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похлопала его по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малявка,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полюбопытствовал: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Куколка, а ты разве не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злорадно оскалилась: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нет. Я по ночам ем людей, а днём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вздрогнул от испуга и невольно отшатнулся. Линлин это развеселило: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Глупый! - Она вытащила двадцатку из корзинки для мелочи, которую оставил Гу Е, и протянула мальчику: - У входа в жилой комплекс продают завтраки. Иди купи себе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только сейчас понял, что кукла его разыграла. Он смущённо принял деньги и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попрошу папу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про проценты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- Лу Арцзэ осторожно приоткрыл дверь и, убедившись, что не разбудил Гу Е, на цыпочках выскочил наружу, прикрыв дверь за собой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Линлин стояла на подоконнике и, скрестив руки на груди, пренебрежительно фыркнула. С таким IQ её папочка точно не возьмёт его в сыновья. Папочке и дочки достаточно. Дочке не нужно ни есть, ни пить, она - маленькая фея, ей достаточно капли росы, чтобы вырасти.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только-только купил булочки, как заметил у ворот знакомую машину. Он спрятался за углом, чтобы посмотреть, с каким лицом выйдет человек из авто. Убедившись, что тот не раздражён и не злится - совсем не похож на того вспыльчивого отца - мальчик выбежал из-за угла и, остановившись в паре шагов,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Гуантао, услышав знакомый детский голосок, взволнованно подбежал и крепко обнял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Малыш, папа пришёл! Папа заберёт тебя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всхлипнул, его глаза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ты выздоровел?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Выздоровел. Папа больше никогда не будет плохим. - Юй Гуантао прижал сына к себе, чувствуя, как в горле встаёт ком от нахлынувших чувств. - Сейчас поздороваемся с братом Гу Е и пойдём домой. Обещаю, папа больше никогда тебя не тронет.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шмыгнул носом и радостно обхватил отца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братик ещё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Гуантао с улыбкой погладил сына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подождём, пока он проснётся.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подошли к двери квартиры, та открылась. Войдя, они увидели Гу Е, который лениво сидел на диване, явно поджидая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Поздновато вы, - Гу Е зевнул. - Я думал, ты примчишься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Гуантао, а точнее, Лу Лин,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дорогах пробки. Как Хундоу?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ей просто нужно время на отдых, - Гу Е снова завалился на диван и, обнимая подушку, с досадой добавил: - Какое-то время мне придётся либо заказывать еду, либо готовить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с облегчением выдохнула. Глядя на Гу Е, она не смогла сдержать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всё-таки её поблагодарить. Если бы не она, я бы сегодня здесь не стояла.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моей семье у всех такой характер - делать то, что велит совесть, не ожидая бурных благодарностей. Забирай ребёнка и иди. Живите теперь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достала из кошелька чек и положила его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договаривались, три миллиона вознаграждения за моё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лениво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Отдай их на благотворительность. В конце концов, это не ты обещала, так что я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 на мгновение задумалась, поняла намек Гу Е и убрала чек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Отныне я каждый год буду жертвовать деньги на благотворительность, совершать добрые дела ради благополучия сына. И при случае обязательно приведу его навестить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 и, закутавшись в одеяло, начал снова погружаться в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Договорились. Арцзэ, приходи играть, как будет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нехотя подошёл к Гу Е. Увидев, что тот закрыл глаза и засыпает, он с улыбкой наклонился и обнял его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Братик Гу Е, новая одежда мне очень идёт, я в ней супер-крутой.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открыл глаза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 подходит - значит, и впрямь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вырасту и заработаю много денег, я куплю тебе очень-очень много одежды в качестве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Договорились, я запомню. Даже в специальную тетрадку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 Тогда я пошёл, спи. - Лу Арцзэ уходил, постоянно оглядываясь, будто не надеялся увидеть Гу Е ещё очень долго. Лу Лин с улыбкой сказала: - Глупенький, если соскучишься - мы сразу приедем. Даже через десять, двадцать или пятьдесят лет, пока твой брат Гу Е жив, ты должен навещать его по праздникам. А когда через сотню лет его не станет, пока ты жив, на Цинмин и в Праздник голодных призраков ты должен будешь жечь ему благовония и кланяться так же, как родному отцу.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Арцзэ не совсем понял смысл, но послушно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Запомнил,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проспал до полудня, а после обеда отправился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Пэнъюй и Ся Сян думали, что он заболел, и даже хотели заглянуть к нему в перерыве. Но, судя по виду Гу Е, на больного он не походил.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нормально, просто утром решил доспать.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Вчера снова ходил мир от зла спасать?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 лукавой улыбкой посмотрел на Чжао Пэнъюя: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Едва не обеспечил тебе приёмного братишку.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Чжао Пэнъюя дёрнулся. Он в шутку замахнулся кулаком на живот Гу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Получишь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уселись на свои места, как у Гу Е зазвонил телефон. Увидев сообщение, он застыл в изумлении. Писал его отец. Чжао Пэнъюй и Ся Сян, заметив его ошарашенное лицо, не удержались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Твой отец прислал сообщение, почему ты в таком шоке?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 знал - плакать ему или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мой отец никогда раньше не присылал мне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посочувствовали ему: было ясно, что господин Гу - человек суровый.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Гу: [Сын того твоего дяди так и не вернулся. Всё как у твоего старшего брата несколько лет назад - взбунтовался. Ну и язык у тебя].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вспомнил, что отец имел в виду того дядю, который собирался на пенсию. Он со вздохом напечатал ответ: [Правда, я не накаркал, у него просто судьба такая. Ещё через три года его преемник вернётся, и он сможет спокойно уйти на покой. У него хорошая судьба].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Гу: [Тогда и мне посчитай: когда я смогу выйти на пенсию?]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рассмеялся - вот, оказывается, в чём была суть дела. Старик постеснялся спросить напрямую и применил тактику обходного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ответил: [Да хоть в следующем году. Старший брат так талантлив, что без проблем примет все дела].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Гу: [Эх, посмотри на наследника семьи Юй - старик Юй уже давно на заслуженном отдыхе].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усмехнулся. Он чувствовал, как старик доволен в глубине души, а теперь ещё и начал ворчать, переводя тему. Раньше он и не замечал, что отец с возрастом становится таким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сделал скриншот экрана и переслал его старшему брату: [Брат, папа говорит, что Юй Цзэ выдающийся. Как думаешь, если он меня бросит, что мне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Сэн: 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Е: [Если он меня бросит, мы вчетвером пойдём и вернем меня обратно. Брат, ты же возглавишь поход,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Сэн: [Даже не думай об этом!]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понимал, что снова разозлил старшего, но ничего не мог с собой поделать. Чтобы в будущем уладить дела с отцом, ему обязательно понадобится помощь старшего брата - к его словам отец прислушается в первую очередь. Что касается мачехи и четвёртого брата, Гу Е даже не включал их в список целей для «завоевания» - их слишком легко умаслить. Мачехе достаточно порции лести, а младшему - одного леденца.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http://bllate.org/book/14279/1582143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