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Сэн, хоть и злился сейчас, не удержался и позвонил второму брату, чтобы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только закончил совещание. Просматривая отчёт,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тон в разговоре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Гу Линя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тебя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 промолчал с холодным лицом. Гу Линь тут же понял, что угадал. Старший срывался на него только тогда, когда кто-то из братьев выводил его из себя. У четвёртого на это смелости не хватило бы, так что виновником мог быть только домашний возмутитель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Гу Сэн внезапно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беспокоюсь. Если вдруг Юй Цзэ однажды полюбит кого-то другого, этот ребёнок ведь с ума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подписал отчёт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возмутило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совсем не беспокоишься о нём? Что ты за брат такой? Ты хоть как-то пытался на него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Пытался, - Гу Линь отложил ручку и вздохнул. - Но он сказал мне, что наконец нашёл человека, с которым ему спокойно. Он признался, что ему тяжело живётся, и моё сердце дрогнуло. - Он добавил: - Пока он счастлив - пусть. В конце концов, найти живого человека всё же лучше, чем связаться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он о себе возомнил? Он бы ещё призрака нашёл?!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беспомощно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содержит нескольких призраков и даже ожившую куклу из человеческой кожи. Неужели тебя удивит, если он найдёт себе призрачную пассию?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это знаешь? - в голосе Гу Сэна промелькнула нотка ревности. Он давно заметил, что второй и третий близки, и четвёртый тоже тянется к третьему. И только его, старшего брата, все обходят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был занят по горло, но роль «прослойки» между братьями обязывала. Он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 досуге загляни в его WeChat. Призраки, куклы, гумантонги... Он даже подношения Владыке Преисподней делает. Ума не приложу, во что он вообще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 внезапно почувствовал укол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слишком мало уделял ему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из нас не виноват в этом? Брат, когда в следующий раз будешь покупать землю, позови его взглянуть. Третий считает поразительно точно. Его слова о том, что Диннань обанкротится в течение полугода, начинают сбываться.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Шунь пытался потопить меня, было бы скучно не ответить. Но Третий предсказал это ещё полгода назад. Не пройдёт и недели, как об этом узнает весь мир. Тогда наш Третий, чего доброго, снова окажется в топе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хорошего в такой славе? Не лучше ли ему после выпуска помогать мне в компании? У меня два предприятия, я один не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задобри его сейчас. Глядишь, в будущем он возьмёт на себя часть забот с недвижимостью. А если он тебе не нужен - я заберу его к себе консультантом. Пусть перед каждым важным решением гадает мне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 представил себе Гу Е, который с гадательным диском в руках стоит над макетом района и таинственно изрекает: «Я тут раскинул кости - надо брать эту землю, озолотимся».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невольно схватился за лоб. Невыносимое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строили на него планы, Гу Е после занятий отправил сообщение Юй Цзэ: [Есть минутка? Хочу позвонить].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тут же перезвонил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Минутка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деланной обидой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вчера ходил гулять и обнаружил одну очень серьёзную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машины, и гулять совершенно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раз, когда я предлагал купить тебе машину, ты сказал, что у тебя есть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не напоминай! Этот сорванец Чжао Пэнъюй его окончательно доканал. Я хочу купить спорткар. Помоги мне выбрать,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тебе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 меня есть деньги. Отец и братья подарили мне на день рождения в общей сложности больше четырёх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почувствовал решимость в голосе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потратим твои деньги. Тебе нужен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нужно. Договорись лучше, чтобы я в воскресенье смог сдать на права. Я умею водить, сдам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всё устрою. Я слышал, ты вчера устроил переполох?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как быстро до тебя доходят новости. Пока помощь не требуется. Сначала я хочу навестить старика Тана, спросить его совета, прежде чем действовать. Всё-таки эту Ассоциацию основали он и другие почтенные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тихо рассмеялся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скажешь. Уничтожить её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нарочито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Вау! Господин Юй такой крутой! Становится прохладно - пусть эта идиотская Ассоциация тоже «прохлаждается»!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Цзэ с нежностью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сорванец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первая просьба Гу Е, Юй Цзэ в тот же день поручил своим людям заняться покупкой машины. Как и просил Гу Е - быстрый спорткар. Спустя два дня Юй Цзэ прислал ему фото. Он забронировал Porsche 911 - белоснежный, чистый и элегантный. Двигатель 3.8T с двойным турбонаддувом, 700 лошадиных сил - гоняй сколько влезет. И цена - ровно четыре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лишился дара речи. Он просто хотел быструю машину для поездок, а не собирался тратить все свои сбережения до последней копейки! Ну и транжира! Даже на самой быстрой машине нельзя превышать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«Не нравится? Могу попросить вернуть и найти что-нибудь получше. Честно говоря, за четыре миллиона трудно купить по-настоящему хорошую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Нет-нет-нет, она отличная! Больше ничего менять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какую баснословно дорогую тачку он выберет в следующий раз? Гу Е с тоской посмотрел на баланс своей карты и дал себе зарок: никогда больше не просить Юй Цзэ помогать с покупками. Их понятия о деньгах находились в разных галактиках. Это было просто пугающе!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Юй Цзэ специально освободил весь день, чтобы отвезти Гу Е на экзамен по вождению. Наблюдая за тем, как виртуозно юноша управляет автомобилем, Юй Цзэ втайне недоумевал. Насколько он знал, Гу Е никогда раньше не водил машину. Но судя по его технике, для такого мастерства требовалось лет пять-шесть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Е вышел из машины, Юй Цзэ подошёл к нему и заботливо поправил слегка распахнутый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холодно. В машине работал обогрев, мне даже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не слушая возражений, застегнул молнию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хватало ещё простудиться. Ты водишь великолепно, даже на горных дорогах не пропадёшь. Точно сдашь.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радостно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и впрямь люблю горные дороги. Особенно спуски - такой адреналин!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Цзэ потемнел, скрывая нахлынувшие подозрения, но он будничным тоном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опасно. Чтобы больше я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мне и некогда, - с сожалением вздохнул Гу Е. - Я же студент, я ещё совсем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Юй Цзэ дрогнул, он легонько ущипнул Гу Е за щеку^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меня ты всегда будешь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мне тебя даже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 сразу понял подтекст этих слов. Когда же до него дошло, насколько смелым был намёк, и рядом никого не оказалось, он с серьёзным лицом прижал Гу 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ты уже вполне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Нет-нет-нет! - Гу Е, словно пойманная рыба, забарахтался, пытаясь вырваться. - Я ещё маленький, мне ещё расти и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уже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двадцать три ещё случаются скачки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прекрасно понимаешь, что я имею в виду не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Замолчи! Я здесь главный! Как я сказал,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 знал -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где твоя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 договорились: я глава семьи, значит, слушайся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у Гу Е в кармане зазвонил телефон. Воспользовавшись моментом, он оперся спиной о Юй Цзэ и с улыбкой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 бодро пробасил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послезавтра у моего учителя день рождения. Он пригласил несколько друзей и молодёжь, народу будет немного. Он очень хочет, чтобы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 Е застыла. Он невольно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Старые друзья? Старейшина Юй тоже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Он каждый год приходит. Они же друзья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 Чего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поднял взгляд на 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вдруг занервничал!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Цзэ приподнялись, он взглядом подбодрил его: «Всё в порядке, не нервничай».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Чэн, решив, что это обращение к нему,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нервничать-то? Старейшина Юй - мировой дед, современный и весёлый. Кстати, вчера ты отожёг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видом паиньки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 Парень, ты там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каменным лицом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Нервничаю!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какого хрена? Ты что, в меня втрескался? Решил, что идёшь к моему учителю как к родителям невесты?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Проваливай! -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прилетело сообщение от Цзе Чэна: [Да я пошутил! Богатей, ну посмотри на меня ещё разок!]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стало дурно от этого придурка. Он поднял глаза на Юй Цзэ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Дорогой, твой отец там будет, 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 нежностью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закрыл лицо руками. Это уже официальное знакомство с семьёй. Теперь он занервничал ещё сильнее!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http://bllate.org/book/14279/1582144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