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видя состояние Гу Е,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не о чем беспокоиться. Мой отец...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Твой папа уже глаза проглядел в ожидании внуков, а зная, что тебе по судьбе не суждено иметь наследников, каждый год приглашает Мастеров в дом, чтобы изменить твою участь. И тут ты внезапно приводишь парня... Неужели он и впрямь не поколотит меня своей 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успокаивающе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уверен, не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всё понял: судя по всему, Юй Цзэ уже уладил вопрос с отцом. Чтобы усмирить такого старика, Юй Цзэ наверняка пришлось приложить немало усилий. Он сам взял Юй Цзэ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ты так говоришь, тем сильнее я нервничаю. Боюсь облажаться и подвести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точно не станет придираться к тебе. Ты такой замечательный, он просто не сможет тебя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думаю, что я довольно хорош. Внезапно ко мне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 прекрасном расположении духа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подарок купить старейшине Тану? Даже не знаю,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любит изделия из нефрита, пекинскую оперу и ручную резьбу по дереву. Пойдем купим что-нибудь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поедим! Хочу жареные бараньи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серьезным видом потрогал живот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ешь столько мяса и не толстеешь?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вырос на небесной росе, я никогда не растолстею!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оправдания, за обедом Гу Е умял огромную тарелку мяса. Под пристальным взглядом Юй Цзэ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наемся и пойду пить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сдерживая смех, протянул ему глоток горячего чая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чай тоже заварен на росе, от него не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рассмеялся, его глаза превратились в полумесяцы. Юй Цзэ даже научился шутить - и это определенно была его, Гу Е,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зашли в ювелирный магазин, где купили нефритового Писю. Когда подарок упаковали, Гу Е отдал его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 его себе, а то я боюсь забыть его в день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взял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решу все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забудь вписать наши имена в открытку. Моё -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разгадал его маленькую хитрость, но совершенно не возражал против того, чтобы Гу Е «доминировал» в таких мелочах, потакая его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довольный и обласканный, вернулся домой. Увидев, что времени еще много, он затащил Юй Цзэ к себе и подал ему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специально для тебя. Можешь посидеть у меня еще часик.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взял Гу Е за запястье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будет время, переделай всё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Цзэ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всё так, как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хитро улыбаясь, прижал Юй Цзэ плечом к двери, задрал голову и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Жёнушка, ты уже планируешь свить со мной гнездышко и прожить вместе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 потемнел, он посмотрел сверху вниз на лицо Гу Е, которое тот сам подставил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отступил на полшага, приведя невинный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полюбоваться красавцем вблизи. Ох! Ну и внешность у моей жёнушки,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рассмеялся от возмущения,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продолжать в том же духе, и тогда у меня появится шанс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Юй Цзэ за руку и легонько покачал её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будем, а? Ты такой красивый, боюсь, я не удержусь и начну приставать к тебе, и тогда в проигрыше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удивлением посмотрел в глаза Гу Е и понял, что тот не шутит. То есть Гу Е искренне считал, что пострадавшей стороной будет Юй Цзэ. Тот не знал, плакать ему или смеяться. Он перехватил запястье Гу Е, притянул его к себе и в свою очередь прижал к двери, не давая возможности ускользнуть. Он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в этом вопросе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Гу Е склонил голову набок, не понимая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ясные глаза, Юй Цзэ почувствовал прилив бессилия. То, что Гу Е называл «приставанием», было лишь невинным желанием подразнить его на словах, и никаких других мыслей у него в голове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беспомощно запечатлел легкий поцелуй на лбу Гу Е и нежно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как языком болтать, как еще ты собрался мной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пропустило удар. Поцелуй был едва теплым, но лицо обожгло жаром. Он в замешательстве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наверное, больше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...Никак. Учись хорошенько и поскорее заканчивай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отношения этой пары, находящейся в фазе бурного расцвета, были у всех на виду. Они не скрывали своих чувств, и новость о том, что они вместе посетили ювелирный магазин, быстро разлетелась по сети в виде сплетен. За одну ночь появились слухи о том, что Юй Цзэ и Гу Е уже расписались за границей и вместе выбирают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были написаны так убедительно, что многие фанаты, ценившие их внешность, поверили. Под постом Гу Е в Weibo выстроилась очередь из комментариев: [Счастливой свадьбы! Счастья на сто лет! Поскорее родите сыночка! А лучше десятерых!]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листая ленту за завтраком, с недоумением отправил в ответ серию вопросительных знаков: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его реакцию, поняли, что что-то не так: [Эх! А я-то думал, что мои любимки порадовали нас контентом, а это фейк!]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кольца купили, когда свадьба?]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[Женитесь уже, я вам даже свадебное фото в фотошопе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перестаньте вы, может, у них просто социалистическая братская дружба, кристально чистая!]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это написал, сам-то верит? Они сто процентов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Е, можешь прояснить, это правда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потеряв дар речи, опубликовал новый пост: [Ложь! Ходил покупать подарок для старшего. У тех, кто сочиняет такие сплетни, пусть по утрам еда обжигает лапы].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оказались ребятами с юмором, и все комментарии превратились в «поминки» по автору сплетни: ряды зажженных свечей, прямо как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Гу Е даже переслал ему занятой господин Юй, сделав скриншот, и yfgbcfd: [Я хочу прояснить ситуацию].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пресек инициативу: [Нет, ты не хочешь! Молчи, спасибо за сотрудничество!]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старейшины Тана Цзе Чэн с самого утра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Друг, ты как добираться будешь? Нужно, чтобы тебя кто-нибудь встретил? Я сегодня не смогу вырваться, должен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поеду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хрена себе! - Цзе Чэн тут же начал выпытывать подробности: - Когда это ты успел найти пару? Тоже из наших?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 не из нашей сферы, увидишь - поймешь. - Гу Е отделался парой фраз. Если рассказать всё сейчас, то в момент встречи не будет того веселого эффекта шока. Гу Е представил реакцию Цзе Чэна на месте событий, и эта мысль показалась ему чертовски забавной. Он не удержался и отправил сообщение в их общий чат на троих: [Вечером моя пассия угощает вас ужином, придете?]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ответил первым: [НЕ ПРИДУ!!!]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[Хе-хе, ну ты и вредина!]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[Чжао Пэнъюй снова бьется головой об стену, если ты продолжишь его дразнить, он сойдет с ума].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ярости отправил серию смайликов с переворачивающимися столами: [Хватит меня пугать! У меня сердце слабое!]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[Держись, племяш!]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Пэнъюй рыдал в чате на коленях, Ся Сян из сострадания отправил ему красный конверт на 25 фэней в знак утешения - вот она, суровая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Юй Цзэ заехал за Гу Е. Увидев лицо Юй Цзэ в машине, Гу Е не удержался и провел ладонью по его щеке, с притворным сожалением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хочется тебя спрятать, чтобы никто другой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знал, плакать ему или смеяться. То, что Гу Е принял его, явно во многом было заслугой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как младший ученик, заранее дежурил у ворот дома старейшины Тана. Сегодня должны были прийти друзья старейшины - уважаемые мастера старой закалки, а также несколько молодых людей, которых старейшина Тан ценил за их таланты и личные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приглашал гостей войти. Увидев издалека выходящего из машины Гу Е, он просиял и подбежал навстречу. Но заметив человека, вышедшего следом за Гу Е, он на мгновение замер,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Юй! Вы не с дедушкой Юем? Старейшина еще не приехал, а мой учитель постоянно о нем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 отличном настроении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делает психологическую подготовку, ему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Старые друзья, какая еще подготовка? В прошлом году он ведь подарил моему учителю несколько парчовых карпов, они до сих пор живы-здоровы!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взглянул на Гу Е, уголки его губ дрогнули. Тот тут же всё понял и неловко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правда, готовиться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тайком пристроился рядом с Гу Е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твоя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идущего рядом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паясничай! - Цзе Чэн в сердцах хлопнул Гу Е по плечу. - Я ведь реально поверил в твою чушь! Я даже учителю сказал, что ты придешь с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Юй Цзэ за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 с тобой. Ты что, не видишь нить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видя, что Гу Е не похож на шутника, обомлел и уставился на них двоих,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объяснял, но я, кроме как драться, ничему другому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ты и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обнял Гу Е за плечи и легонько погладил место, по которому ударил Цзе Чэн, после чего с бесстрастным лицом увел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Чэн: ...Я же не сильно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запнулся и с улыбкой посмотрел на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ничего не ответил, ведя Гу Е прямиком к старейшине Тану. Старику в этом году исполнилось восемьдесят, он был полон сил и бодрости, одет в праздничный костюм в китайском стиле. Рядом с ним стоял мужчина лет тридцати, который по одежде и манерам походил на бизнесмена, давно отошедшего от магических дел. Еще не подойдя вплотную, Гу Е оценил его внешность: удлиненный разрез глаз «феникс» - знак врожденного богатства, чистый взгляд без корыстных помыслов, человек выдающихся способностей. Нос формы «обрезанный цилиндр» предвещал богатство и великие свершения в зрелом возрасте. Судя по всему, он как раз начал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Писю (貔貅, Píxiū) - могущественное мифическое существо в китайской мифологии и фэншуй, считающееся сильнейшим талисманом для привлечения богатства, защиты от злых духов и удачи. Часто изображается как крылатый лев с головой дракона или льва, тело которого олицетворяет способность накапливать деньги, так как по легенде он питается золотом, но не имеет ануса, удерживая всё внутри...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карп или карп кои (нисикигои) - это декоративная одомашненная разновидность обыкновенного карпа, выведенная из амурского сазана. Эти рыбы отличаются разнообразием ярких окрасов (белый, красный, желтый, черный) и используются для украшения прудов и водоемов, проходя строгий селекционный отбор (всего выделяют 14-16 основных пород и множество цветовых вариаций).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