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с улыбкой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Цзэ, ты сегодня пришел так рано! Старик польщен! Видимо, это заслуга нашего юного друга Гу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не скрываясь,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боялся опоздать и проявить неуважение, поэтому с самого утра рвался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преподнес подарок старейшине Тану: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Желаю вам крепкого здоровья и долгих лет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 Твой приход - уже радость для меня. В моем-то возрасте...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Учитель! - Слова старейшины Тана явно были не к месту в такой праздничный день, поэтому стоящий рядом мужчина перебил его, недовольно взглянув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 не пугай меня так, молчу-молчу. Про Юй Цзэ говорить не буду, а вот с Гу Е познакомлю. Это мой второй ученик, Цзян Сю. Он не слишком преуспел в нашем искусстве, не для него эта доля, поэтому он рано ушел в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 беспомощно посмотрел на учителя и вежливо пожал руку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Наслышан о вас. Часто слышу о вас от учителя и младшего брата. Спасибо, что присматриваете за моим непутевым младшим. С таким другом, как вы, нам за него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Цзе Чэн добр и предан друзьям, он мне очень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обмена любезностями старейшина Тан поручил Цзян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Отведи его внутрь, позаботься о нем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 вежливо указал Гу Е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уловил взгляд старейшины Тана - тот явно хотел поговорить с Юй Цзэ наедине - и послушно проследовал в зал. Как и говорил Цзе Чэн, людей здесь было действительно немного: несколько стариков и несколько молодых людей с честными, открытыми лицами - всего набралось около десяти человек. При появлении Гу Е на лицах присутствующих невольно отразилось удивление. Один старик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ожидал, что старина Тан пригласит на юбилей такого юного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подошел к старейшинам и поприветствовал каждого традиционным жестом: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старшие. Я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О! - Мастер в очках, похожий на старого профессора, внезапно прозрел: - Ты тот самый младший брат Гу Е, которого тоже зовут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Твой старший брат был суровым человеком, жаль, не довелось с ним познакомиться. - Несколько молодых людей дружелюбно поздоровались с ним и предложили: - Присаживайся здесь, пообщаемся.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войдя в зал, застал эту картину. Услышав, что другие называют «старшего брата» Гу Е тем же именем, он невольно нахмурился. Не слишком ли много совпадений? Вспомнив, как Гу Е раньше говорил о своем учителе, о котором Юй Цзэ ничего не знал... Столько подозрительных моментов вместе уже не казались случайностью. У Юй Цзэ возникло смутное предчувствие, что за этим кроется какая-то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Е поманил его рукой. Юй Цзэ временно отбросил сомнения. При его появлении все присутствующие, кроме стариков, поднялись со своих мест. Юй Цзэ сдержанно кивнул в знак приветствия и холодно сел рядом с Гу Е. Его бесстрастное выражение лица не располагало к фамильярности.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снаружи донеслось: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 Юй прибыл, все в сборе!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Гу Е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взял Гу Е за руку, в его глазах промелькнула смешинка: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Прибыл. Теперь тебе не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его улыбка заставила остальных вздрогнуть от неожиданности, а Гу Е -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не собирался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старейшина Юй и старейшина Тан вместе вошли в зал. Все встали. Старейшина Юй обвел взглядом присутствующих и сразу заметил Гу Е. Старик глубоко вздохнул, его улыбка стала несколько натянутой. Гу Е незаметно придвинулся чуть ближе к спине Юй Цзэ, нервно следя за выражением лица старейшины Юя - ему показалось, что тот не в духе. В голове промелькнула мысль: а вдруг старейшина Юй в гневе ткнет в него пальцем и высокомерно заявит: «Я не желаю сидеть с тобой за одним столом, проваливай!»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бесстрашный Гу Е до смерти напуган его отцом, Юй Цзэ лишь беспомощно вздохнул. В это время старейшина Юй подошел прямо к Гу Е и добродушно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присесть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Можно, конечно, - неловко ответил Гу Е. - Но здесь места для молодежи, вам тут сидеть не по 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черту эти условности, это всего лишь пустые формальности. - Старейшина Юй сел рядом с Гу Е и с улыбкой добавил: - Ты тоже садись, и все остальные садитесь. Сегодня здесь нет чужих, давайте весело отпразднуем юбилей старины Тана. Забудем о титулах и происхождении, главное - чтобы всем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старейшины Юя все сели. Старейшина Тан с притворным возмущением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подумать, мы у тебя дома. Что это ты решил похозяйничать?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со смехом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ты у меня дома ведешь себя не как хозяин? Когда это ты со мной церемонился?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дружеская шутка, оба старика переглянулись и рассмеялись, атмосфера мгновенно разрядилась. Лишь Гу Е сидел, натянутый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добродушно спросил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любишь поесть? Приходи как-нибудь к нам в гости, я велю приготовить твои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совершенно ошарашенным видом повернулся к Юй Цзэ, безмолвно вопрошая: «Твой отец совсем не такой, каким я его представлял. Он что, от горя рассудком тронулся?»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взглядом велел ему не паясничать и отвечать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повернулся обратно и скованно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привередлив в еде, ем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не пойдет. Должны же быть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издал сухой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Ну... тогда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Отлично, мой повар великолепно готовит «Будда прыгает через стену». Как будет время - приходи, я велю ему приготовить заранее. Кстати, те мои картины... какая твоему отцу понравилась? Если захочет еще - пусть забирает любую, на твой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был настолько напуган обходительностью старейшины Юя, что затряс головой как болванчик: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не нужно, вы мне и так уже несколько штук подарили.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взял Гу Е за руку и со смехом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Пустяки, мне не трудно их писать. Передай отцу - пусть заходит на досуге, я нарисую всё, что он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заметили: старейшина Юй, который всю жизнь славился своим высокомерием и чистотой принципов, сегодня вел себя крайне странно. Его отношение к Гу Е было... заискивающим?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Застывший Гу Е посмотрел на Юй Цзэ взглядом, полным мольбы о помощи: «Господин Юй, твой папа точно в порядке? Это же ненаучно! Он же лишился внуков!»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бесстрастно пил воду, не давая ответа. Гу Е, подумав, тоже нервно схватил чашку и принялся пить. От волнения он осушил чашку в один миг. Старейшина Юй посмотрел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застыл? Наполни человеку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Гу Е дрогнули, пока Юй Цзэ подливал ему 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 говорить с ним таким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поспешил на защиту: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не грубит, у него просто характер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старейшина Юй сверлил взглядом сына, кто-то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 Тан, ваш старший ученик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похолодела. Улыбка сошла с лица старейшины Тана, он с ледяным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Чего приперся? Передайте ему, что я еще не сдох, так что на поминки спешить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Ляньчжун с подарком в руках вошел как раз в этот момент. Услышав такие слова, он невольно скривился от боли и виновато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не сердитесь. Я только вручу подарок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подарок, Цзин Ляньчжун по всем правилам опустился на колени и отвесил старейшине Тану земной поклон, после чего встал, чтобы уйти. Ему было уже за сорок, в уголках глаз залегли морщинки, и этот его поклон заставил старейшину Тана со сложным выражением лица тяжело вздохнуть. Стоящий рядом старик попытался смягчить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Видишь, сердце-то у него болит. Может, позовем его обратно, вразумим еще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в сердцах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катится, не хочу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Всё-таки ты его вырастил, раньше он был почтителен. Неужели ты позволишь ему и дальше упорствовать в своих заблуждениях? Даже шанса исправиться не дашь?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с суровым лицом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Передайте ему: если он еще хочет называть меня учителем, пусть откажется от участия в выборах в Ассоциации, вернется и заботится о моем покое в старости. Тогда не зря я его столько лет растил.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Чэн, услышав это, бегом бросился вслед за ним. Гу Е прищурился, тоже встал и неспешно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Сю, видя, что учитель расстроен, подошел к нему с улыбкой и начал негромко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Учитель, я сегодня пригласил мастеров пекинской оперы, они сейчас споют для вас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старейшины Тана только после этого немного посветлело, и он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это славно, я такое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следуя за Цзе Чэном, увидел искаженное лицо Цзин Ляньчжуна, услышавшего слова учителя. Он с улыбкой заложил руки за спину и остановился на ступенях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Председатель Цзин, я тут погадал вам. На следующих выборах, откажетесь вы или нет, вам председателем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Ляньчжун с мрачным видом ледяным взглядом уставился на Гу Е. Тот недавно устроил скандал в Ассоциации, и теперь весь мир оккультизма знал об их нечистоплотности. Слухи о том, что они «не видят разницы между добром и злом и помогают тому, кто больше заплатит», уже вовсю гуляли среди мастеров, выставляя Ассоциацию в самом дурном свете. Сейчас их встреча была встречей заклятых врагов, чьи глаза налились кровью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ГУ! Е! - Цзин Ляньчжун процедил это имя сквозь зубы, словно хотел размолоть его в порошок. Но он всё же умел держать себя в руках и, выдавив холодную ухмылку, глухо произнес: -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Скатертью дорожка!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Цзин Ляньчжуна взглядом, Цзе Чэн мрачно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учитель давно не был так весел, как сегодня, а он пришел и всё испортил. В Ассоциации сейчас разброд и шатания, многие им недовольны. Он пришел к учителю только ради того, чтобы вымолить прощение и чтобы люди в Ассоциации из уважения к учителю сохранили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это понимаешь, неужели ты думаешь, что остальные не понимают? Просто он старший ученик старейшины Тана, тот его сам вырастил. Сорок лет вместе - это почти как родной сын. Старейшина Тан - человек сентиментальный, и тяжелее всего сейчас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устало потер лоб 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сколько лет жизни осталось моему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нахмурился. Он не ожидал, что этот обычно легкомысленный парень окажется таким чутким. С сожалением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Примерно к Новому году у него будет критический момент. Если переживет - проживет еще три года, а если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учитель уже сам об этом знает,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его реакциям 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 Чэн кивнул, отбросив привычную веселость,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Жизнь и смерть во власти судьбы. Всё, что я могу - это быть рядом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старейшина Тан и другие старые мастера спросили присутствующую молодежь: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Кто-нибудь из вас хочет стать председателем Ассоциации оккультных наук?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тоже обратился к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правда думаете, что я захочу взвалить на себя такую ответственность? Я слишком ленив.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Юй тут же отрезал за двоих: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старейшины Тана дернулся уголок рта. Раньше он ставил именно на Гу Е, потому что у того твердый характер, он не прогибается и еще молод - отличный материал для воспитания. До этого старейшина Юй тоже считал кандидатуру Гу Е подходящей и выступал с ним единым фронтом, но стоило Гу Е отказаться, как тот мгновенно принял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молодые люди тоже затрясли головами. Сейчас этот пост - не подарок: верхушка Ассоциации погрязла в корысти, связи запутаны. Даже если кто-то из них займет кресло, он будет лишь номинальной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снова посмотрел на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Малыш, ты правда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хочу. Я слишком несерьезный, не подхожу.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попытался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Главное - сохранять верность принципам. У нас, стариков, еще остались связи, всё не так сложно, как вам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легкой усмешкой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 Тан, честно говоря, я считаю, что в этой Ассоциации больше нет нужды. Вы уже в годах, зачем вам эти хлопоты? Лучше спокойно отдыхайте на пенсии.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многих стариков омрачились, но поскольку за Гу Е горой стоял старейшина Юй - а все видели, что тот балует его больше, чем родного сына - они сдержали недовольство. Один из молодых людей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Е, ты еще молод и можешь не знать, что эту Ассоциацию старейшина Тан и его друзья создали сами в юности. Если она исчезнет, дело всей их жизни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вздохнул и поникшим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Гу Е прав. Я просто состарился и часто вспоминаю прошлое. Может, и впрямь пора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Старейшина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Тан, не спеши с выводами, до выборов еще есть время, мы еще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серьезно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вам действительно жаль ее распускать, но при этом от нее одна головная боль - почему бы просто не превратить ее в пустую оболочку? Нужно вплотную заняться воспитанием молодежи, они - корень преемственности. А упрямых стариков оставьте в Ассоциации доживать свой век. Что же касается верхушки, тех, кто продался за деньги и не видит разницы между добром и злом... Вам, господа, нужно быть готовыми к тому, что они, скорее всего, преступили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в замешательстве переглянулись, не понимая, на что он намекает.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улыбкой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 большим удовольствием превращу жизнь Ассоциации в сущий ад, а потом пусть Цзе Чэн придет и наведет там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Цзе Чэн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Тан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Цзе Чэн не справится, у этого ребенка нет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Чем меньше хитрости, тем лучше. Его искренность - как раз то, что нравится молодежи. Если у вас нет возражений, то как я это проверну - уже моя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до этого хранивший молчание, поднял взгляд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ему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лица присутствующих стали крайне сложными. Судьба Ассоциации оккультных наук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тут с вами подумали (мысленно) и я решила. Не люблю делить главы, но тут они очень уж большие, а судя по следующим - часть еще больше. Поэтому расклад таков: главы от 17/18k и до 25k делятся пополам, больше 25k - на три части; главы могут быть поделены немного не равномерно, но совсем маленьких быть не должно, или цена на них будет ниже. Цену планирую поставить 8-9р/глава, абонементами получится немного дешевле.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http://bllate.org/book/14279/1583004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