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из дома старейшины Тана в университет, Гу Е успел только на одну лекцию. Вечером он взял конспекты у Ся Сяна и засел дома, чтобы наверстать упущенное. Хундоу, которой было больно смотреть на его труды, вышла из буддийских чёток, собираясь приготовить ему поздний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поднимая головы,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Хундоу, я не голоден, лучше занимайся своими ранами. Линлин, в моем книжном шкафу, в левом нижнем ящике, возьми две палочки благовоний для укрепления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 Линлин, одетая в розовый костюм кролика, подбежала к нему, высоко задрав над головой две палочки, которые были выше неё самой. Следом за ней выскочил призрачный младенец с зажигалкой. Хундоу присела позади Гу Е и, зажгя благовония, окуталась их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Хундоу устроилась, Дахэй выделил свой дух из тела и в несколько прыжков оказался рядом с ней. Кошка уютно устроилась на коленях у призрачной девы. Хундоу нежно погладила питомца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решили взяться за Ассоциацию оккультных наук? Но у вас сейчас такая нагрузка в учёбе, когда вы найдёте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семьи Гу гласит: если можно решить вопрос деньгами, не нужно марать руки. Достаточно уметь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Хундоу в недоумении нахмурилась, но Гу Е не стал ничего объяснять. Закончив с конспектами, он взял ножницы и принялся вырезать бумажных человечков, продолжая это занятие до поздней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у входа в здание Ассоциации оккультных наук внезапно раздалось пение, напоминающее звуки треснувшего гонга: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вёсла вспенивают воду, лодка разгоняет волны... Сверкает в зеркале воды та прекрасная башня... Мы вёслами вспеним во-о-оду!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раздался другой голос. - Отлично спето! Давай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спал в здании Ассоциации, были разбужены этим безвкусным призрачным воем. Обычные люди не слышали этих звуков, но чем сильнее была духовная сила мастера, тем отчётливее они звучали. Многие повскакивали с кроватей: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у ворот? Кто посмел прийти сюда и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на пару минут воцарилась тишина. Обитатели Ассоциации с облегчением выдохнули, решив, что этот полоумный призрак наконец убрался и теперь можно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провалиться в полудрёму, как «треснувший гонг» выдал крик, идущий из самой бездны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самый сильный! Самый крутой! Самый яркий! Самый сияющий! И никто не помешает мне прорасти! Я про-рас-таю-ю-ю!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запредельно высоким, и те, кто уже почти погрузился в мир снов, в ужасе подскочили. Вдобавок послышались одобрительные выкрики целой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Аплодисменты!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из Ассоциации были в ярости. Несколько молодых людей отшвырнули одеяла, натянули пуховики в этот холод и, кипя от негодования,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взялись эти бродячие духи? Вы хоть знаете, что это за место? Проваливайте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сыпал ругательствами, но, выйдя за ворота, так и застыл на месте. У входа в Ассоциацию собралось не меньше сотни призраков, устроивших настоящий праздничный вечер. Стоило человеку появиться, как сотня пар призрачных глаз уставилась на него. У парня мгновенно поползли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против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здесь были самые разные: кто без руки, кто без ноги; были посиневшие от болезней, были и утопленники, обвешанные водорослями и морской капустой. Под тяжёлым взглядом такого количества глаз парень растерял весь свой пыл и нервно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здесь живут одни Мастера! Если не хотите, чтобы ваши души развеялись прахом, убирайтесь по-хорошему, иначе мы с вами церемониться не 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ресепшена, тоже вышедший на улицу, выглядел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нет злой энергии. Они никогда не творили зла, это обычные невинные души, которые ждут своей очереди на перерождение. После того как Гу Е разрушил наши защитные массивы, новые ещё не успели восстановить, так что их ничто не сдерживает.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подоспели ещё несколько Мастеров с оружием в руках. Разбуженные посреди ночи, они были крайне раздражены: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вами такое? Кто тут орал? Тебе самому не стыдно так скверно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 кривой шеей оскорбился и воинственно выступил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тут скверно поёт? Если ты такой умный, сам и пой! Я тебе тут бесплатно концерт даю, а ты ещё и недоволен? Где твоя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Обижают людей! Тьфу, то есть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мастер в ярости стиснул зубы и, замахнувшись мечом из персикового дерева, угрожающе спросил: - А ну повтори,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Ассоциация оккультных наук убивает призраков! - стоило этому призраку закричать, как остальные подхватили клич. Вся толпа в ужасе бросилась врассыпную с воплями: - Спасайтесь!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воцарился хаос. Молодые адепты Ассоциации совершенно растерялись. Они ведь просто хотели припугнуть их, никто и не собирался никого убивать. Это что, какой-то призрачный «пэнцы*» - подстава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действительно никто не смел тронуть их и пальцем. Внешний мир и так обвинял их в истреблении невинных душ; стоит хоть раз ударить - и это клеймо приклеится к ним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опытных Мастеров понял, что дело плохо. Скрепя сердце, он подбежал к толпе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Всем спокойно! Вы не делали ничего дурного, мы вас не тронем! Друг, ты поёшь замечательно, правда! Просто время и место выбрано неудачно. Может, пойдёте петь за город? Вы ведь мешаете людям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пойдём! Нам нравится здесь, тут места много! - Призрак с кривой шеей уселся прямо на землю, скрестив ноги. - Братья и сёстры, не остываем! Зажигаем! Танцуем!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мелких бесов радостно запрыгала: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сон? Давайте тусить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Мастеров почернели от гнева, но поделать они ничего не могли. Стиснув зубы, они вернулись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эта толпа духов пела, плясала и кутила прямо у порога Ассоциации. Утром, когда прибыло руководство, в главном зале уже собралась толпа адептов с огромными тёмными кругами под глазами, готовых жаловаться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так устаём, мотаясь по всей стране, а тут даже выспаться не дают. Если пойдём на задание в таком состоянии, точно попадём в беду из-за потери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ударить их, ни обругать. Только рот раскроешь - они уже симулируют, кричат, что их убивают, на всю округу шумят!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всю ночь в голове стоял этот вой фальшивого гонга. Ладно бы просто выл, так он же слова коверкает! Сил нет терпеть, у меня же перфекционизм!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грани. Вчера ночью у меня возникло дикое желание взять топор и порубить их всех к чёртовой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говорить! Услышит кто - нам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Верхушка организации, получив отчёты, тоже заподозрила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столько духов могли собраться вместе? Это противоречит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явно кто-то топит. Наверняка их привели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Гу Е? Из всех, кому мы перешли дорогу за последнее время, только он способен на такую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старейшина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У этого Гу Е прямой характер - если ему что-то не нравится, он бьёт в лоб, как в ту ночь. Он слишком молод для таких интриг. Зачем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Ляньчжун сейчас был слишком занят другими делами, чтобы вникать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восстановите массивы и заблокируйте им вход. Если не поможет - найдите какого-нибудь призрака, дайте ему ритуальных денег и выспросите, почему они здесь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Ассоциация отозвала всех специалистов по магическим массивам. К вечеру, потратив десятки духовных талисманов, они наконец соорудили одну преграду. Все вздохнули с облегчением, полагая, что ночью призраки не сунутся.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всеобщему изумлению, ровно в полночь толпа духов собралась снова! На этот раз у «треснувшего гонга» появился напарник с голосом старого селезня, и этот дуэт орал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Ассоциации были на грани безумия. Проверив массив, они обнаружили, что он кем-то разрушен. Руководство поняло: их намеренно изводят. Но кто? На носу выборы председателя, внутри Ассоциации и так полно интриг - вдруг это свои же подсиживают?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пока верхушка пыталась разобраться в причинах, жильцы общежития Ассоциации начали сдаваться. В основном это были молодые люди без семей, выбравшие жизнь в кампусе организации. Спать в таком шуме было невозможно. Кто-то первым решил: «Раз я не могу с этим бороться, я просто уеду. Сниму жильё сам,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уйти одному, как потянулись остальные. За считанные дни общежитие опустело на треть. Ассоциация пыталась удержать людей, заявляя, что не будет выплачивать компенсацию за аренду, но молодёжь уже не волновали эти гроши. Несколько человек могли вскладчину снять квартиру, и это выходило совсем недорого.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махнуло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уходят. Работать всё равно будут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появилось новое сообщество. Это была группа в мессенджере, объединившая молодых практиков со всей страны - своего рода альтернатива Ассоциации. Мир метафизики тесен: один пригласил друга, другой - знакомого, и вскоре в чате собралось огромное количество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подал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зачем нам вообще эта Ассоциация с её вечными запретами и контролем? Мы можем работать сами на себя. Сколько заработал - всё твоё. Главное - не вредить людям, не использовать магию во зло и не трогать невинных духов. Будем жить с чистой совестью и не бояться кары небес. А работа какая! Полная свобода: где хочешь - там и живи. Если что случится - горой встанем друг за друга. Вместе и куш делить, и негодяев бить - красота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только присматривались, но через пару дней обсуждений идеи начали обретать почву. Старшее поколение было трудно переубедить, но молодёжь, постоянно зависающая в сети и привыкшая к разъездам, быстро загорелась. Многие и так знали, что их реальный доход и те суммы, которые клиенты платят Ассоциации - это небо и земля. Обида копилась давно. Ученики, связанные обязательствами перед учителями, ещё помалкивали, но те, кому было за двадцать-тридцать и кто не имел наставников над душой, начали задумываться всерьёз. В чате все были одного возраста, и многие слова попадали 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оставался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брать заказы? Без работы с голоду помрём.]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вы и недотёпы!] - ответил кто-то. - [Идите в мир! Смотрите по сторонам, помогайте там, где нужно. Видите богача - берите побольше, видите бедняка - помогайте почти даром. Неужели этому надо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словно открыли дверь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собеседник, видимо, сам натерпелся в Ассоциации, раз писал с такой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учились магии, чтобы спасать людей! Для кого-то это кусок хлеба, для кого-то - высшее призвание. Мы ведь не на курсах безвольных рабов. Работа в Ассоциации - это обычный наёмный труд, кто сказал, что мы должны хранить ей верность до гроба? Все эти годы было чертовски тяжело: вставали раньше петухов, ложились позже собак, работали с риском для жизни, а в итоге... зарплаты даже на квартиру не хватает. Я на аренду у друзей занял.]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признания многие прониклись сочувствием, ведь их ситуация была ничуть не лучше. У всех нашлись общие темы для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все пришли к выводу: сидеть в Ассоциации за копейки и правда нет смысла, когда вокруг такой большой мир. В итоге руководство организации ежедневно стало получать по десятку заявлений об увольнении. Причина у всех была одна, процитированная из известного интернет-мема: «Мир велик, и я хочу его повидать».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Масштабный исход заставил верхушку Ассоциации искать причины, и когда они узнали о зреющем «малом союзе», их едва не хватил удар. Однако они всё ещё надеялись, что ситуацию можно исправить, ведь уходила только молодёжь, а костяк из старых мастеров оставался на месте. Но тут своё слово сказали старейшина Тан и другие основатели: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больше никаких выборов. Давайте расходиться. В этом деле больше нет нужды. Если вы уважаете нас - просто закройте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дрогнуть тех ветеранов, которые десятилетиями работали плечом к плечу со старейшиной Таном. Раньше они не уходили, потому что было жаль бросать дело жизни, но теперь и здесь ловить было нечего. Если уж старейшина Тан говорит, что пора расходиться, зачем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в возрасте сорока-пятидесяти лет тоже потянулись с заявлениями об уходе. Причина была проста: «Стар я стал, хочу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Ассоциации было в бешенстве: какой, к чёрту, покой в сорок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тем, кому не давали уволиться, уходили в отпуск или на больничный. Внезапно оказалось, что выполнять задания Ассоциации просто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пахнет керосином, руководство решило сменить тактику: повысить зарплаты в два раза! Нет, в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кому-то заколебаться, как в малом чате появились новые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[Слышали? Цзе Чэн сходил с кем-то проверить фэншуй, и богач отвалил ему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чата были в шоке. За годы гаданий и ритуалов многие из них в глаза не видели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Пэнцы (кит. 碰瓷, pèngcí) - китайский термин, обозначающий специфический вид мошенничества, при котором человек намеренно инсценирует «столкновение» (например, с автомобилем или наталкивание на фарфор), чтобы получить компенсацию.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http://bllate.org/book/14279/1583006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