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Цзе Чэн тоже состоял в этом чате. Он был душой компании, и у него было много друзей, поэтому знакомые ребята тут же начали засыпать его вопросами, отмечая в сообщениях: «Цзе Чэн,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Цзе Чэну пришлось выйти из тени. Он смущённо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изначально хотел дать больше, но моему другу было неловко брать такие суммы, поэтому он взял всего миллион. Половину мы пожертвовали в благотворительный фонд - для очистки кармы нам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Цзе Чэн в последнее время так разбогател, что даже квартиру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мотоцикл! Этот байк чертовски крут! Сам купил, небось!]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этот нищеброд Цзе Чэн разбогател, а мы всё ещё перебиваемся с хлеба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и миллиона не надо, я бы и за cnj тысяч побежал. Пожертвую пятьдесят, и пятьдесят ещё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начали списываться с теми, с кем были в хороших отношениях, и сбиваться в группы. Все только и ждали, когда примут их заявления об увольнении, чтобы начать работать «на вольных хлебах». Самые активные участники чата вовсю раздавали советы: «Не забывайте про пожертвования! Это для вашей же кармы, иначе подпортите себе удачу и долго не проживёте!»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прекрасно понимали этот принцип. Кто-то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Ассоциация говорила, что они ежегодно жертвуют деньги в благотворительные учреждения и вписывают имена всех адептов. Теперь вот думаю - а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на добрых десять секунд воцарилась тишина. Кто-то ответил: [Да не может быть... Если это ложь, то это же форменное издевательство над нашими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другой участник добавил: [Я слышал, что Хуай Сянго умер от болезни, ему было всего сорок пять. А его маленький ученик разве не остался под присмотром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сообщения все в чате замолкли, словно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 написал: [Не забивайте голову, просто делайте добрые дела для своей кармы. Если встретите бедняка - помогите хоть пирожком, если в ваших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тут же откликнулись: [Точно,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[Злых духов ловите попутно], - добавил Цзе Чэн, - [не ждите, пока они беды натворят].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[Согласны!] - хором ответили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поинтересовался: [А сколько брать за выбор места для могилы? Я в остальном не очень, но в этом деле соображаю].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Чэн пояснил: [Принцип тот же: с богатых бери побольше, с бедных - поменьше. В любом случае это лучше, чем на зарплате сидеть! Ладно, всё, учитель 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Цзе Чэн вышел из сети, тот самый «активист» чата написал Гу Е в личку: [Босс, как вам эта волна хайпа? Хорошо я темп задал?]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 удовольствием отправил ему «красный конверт» с деньгами: [Неплохо. Не зря ты в страховании работал, язык у тебя подвешен что надо. Работай в том же духе. Если проявишь себя, пристрою тебя в компанию к брату на надёжную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рассыпался в благодарностях: [Огромное спасибо, босс! Я костьми лягу, но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посмотрел на экран, и на его губах заиграла довольная улыбка. Он нашёл этого человека под эстакадой. В тот день бедняга, несмотря на жуткий мороз, был одет в строгий костюм с галстуком, прижимая к себе дешёвый кожаный портфель. Выглядел он вполне прилично, но на деле промёрз до костей и едва не окоченел.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увидел по его лицу, что тот умеет забалтывать людей и в целом человек неплохой. Он угостил его миской лапши и предложил сделку. Мужчина, которому не на что было даже поесть, с радостью ухватился за задание. Используя несколько фейковых аккаунтов, он всего за пару дней переманил на «темную» сторону больше половины молодёжи, съехавшей из общежитий Ассоциации оккультных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Гу Е вырезал ещё одну стопку бумажных человечков. Сжёгши их, он превратил их в призрачные подобия, добавил к ним несколько настоящих духов и отправил всю эту ораву к дверям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Шумите погромче, - напутствовал он, - пусть они там все полысеют от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Гу Е позвонил 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на твоём фронте?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был в курсе его выходок и, услышав его серьёзный тон, не удержался от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развлечения выглядят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мелкие пакости, чтобы жизнь им мёдом не казалась. Думают, смогут провести выборы и работать как ни в чём не бывало? Мечтать не вредно! А у тебя как? Нашёл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все собрал. Подставные компании, незаконная деятельность, уклонение от налогов, промывка мозгов детям в подведомственных организациях... - Голос Юй Цзэ звучал спокойно, но каждый упомянутый пункт был сокрушительным ударом. - Моя команда юристов плотно этим занимается. До конца года остался месяц - успеем до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ахнул и принялся усердно хлопать в ладоши, не скупясь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действительно любимчик Небес, красавец, способный расколоть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заговорить на серьёзные темы, как Гу Е тут же начал паясничать. Юй Цзэ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вредничать, я хотел спросить тебя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 улыбкой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давай сначала я пококетничаю, а потом спросишь...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снисходительно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озорничай, а потом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такого разрешения Гу Е вдруг расхотелось кривляться: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я закончил.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характер... он очень похож на характер твоего старшего брата,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Юй Цзэ прозвучала так внезапно, что Гу Е пробрала дрожь, а улыбка застыла на лице. Он вдруг осознал: не слишком ли он расслабился? Или он настолько доверяет Юй Цзэ, что начал болтать лишнее? В конце концов, проницательность этого человека была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именно из-за сходства характеров он и взял меня в ученики, - Гу Е устроился на диване поудобнее, стараясь расслабиться и придать голосу непринуждённость. - В прошлом году на Новый год, когда я был в деревне, он проходил мимо. Сказал, что я с детства такой не по своей вине, а потому что у меня не хватает одной части души. Вылечил меня, бросил пару книг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великая милость, жаль, что отплатить нечем. Я вот думаю - может, стоит перевезти его прах к твоему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Юй Цзэ поверил в его небылицу, Гу Е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Мой старший брат погиб при жертвоприношении, его душа развеялась, а тело обратилось в пепел и разлетелось по свету. У него нет останков.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 сожалением произнёс Юй Цзэ. -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перекинулись ещё парой фраз, после чего Гу Е под благовидным предлогом завершил звонок. Прижав ладонь к бешено колотящемуся сердцу, он уткнулся лицом в подушку. Слава богу, кажется, удалось заговорить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догадывался, что в этот момент Юй Цзэ сидел, уставившись в тёмный экран смартфона холодным, пронзительным взглядом. В его душе крепло подозрение, которое казалось слишком невероятным, чтобы быть правдой. Юй Цзэ тряхнул головой, отгоняя лишние мысли, и взял со стола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Умер в возрасте 25 лет. Место рождения неизвестно. В четыре года был найден на старом кладбище у горной дороги. В маленькой деревне его кормили всем миром, полгода он жил у разных жителей, пока его не отправили в местный приют. В шесть лет был усыновлён мастером Шао Фусянем. Обладал исключительным врождённым талантом. В десять лет ворвался на внутренний турнир Ассоциации оккультных наук и разгромил мастеров, чей средний возраст составлял двадцать три года, мгновенно став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дерзкий, крайне своенравный, привык поступать по-своему. Терпеть не мог ограничений, действовал исключительно по велению сердца. В Ассоциации его считали изгоем и белой вороной. Однако во всём, что он делал, он всегда стоял на стороне справедливости. Независимо от того, был ли пострадавший человеком или призраком, он помогал тому, за кем была правда... Разве это не точь-в-точь стиль нынешнего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пять лет ценой собственной жизни спас жителей города Хуайсинь, не оставив после себя даже праха. Десятки мастеров пытались призвать его душу, но безуспешно - было признано, что его душа развеялась».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отложил документы, хмурясь всё сильнее. Неужели в мире бывают настолько похожие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ответа, Юй Цзэ запер бумаги в ящике стола. Он уточнил у ассистента, когда доставят машину, заказанную для Гу Е, и отправил юноше сообщение с пожеланием спокойной ночи. Получив в ответ смайлик с сердечком, Юй Цзэ улыбнулся. Он посмотрел на фотографию Гу Е, стоявшую на обоях экрана, и задумчиво провёл пальцем по стеклу. Сколько бы тайн тот ни скрывал, этот человек всё равно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Ассоциации оккультных наук проблемы сыпались одна за другой: бесконечные проверки, сорванные выборы... Юй Цзэ задействовал свою команду юристов, а за кулисами всем заправлял Гу Е. Семья Гу, разумеется, тоже получила вести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 хотел было спросить, нужна ли помощь, но, вспомнив слова Гу Е, тут же смутился. Ему было неловко смотреть в глаза старому однокласснику - как его теперь называть? Невестка? Жена третьего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 старший брат решил переложить ответственность на среднего, - спроси у Юй Цзэ, не нужна ли подмога?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с отвращением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должен спрашивать? Я с ним вообще разговаривать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 недовольно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спрашивай - значит спрашивай! Чего ты ломаешься?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как начинка в сэндвиче! Я, между прочим, тоже генеральный директор, нельзя же так меня эксплуатировать!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 насупился и строго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спросишь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спрошу. Кто ж виноват, что я крайний?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завтрака Гу Линь с ледяным тоном позвонил 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ты плотно взялся за дела этой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ответил без удивления, коротким и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не преминул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всё, что он хочет сделать, ты всегда будешь считать своим личным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холодно отчеканил 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скривился, на душе было чертовски гадко: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считать твоим обещанием мне как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ледяным голосом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всё ещё глубоко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явно не клеился, но Гу Линь не спешил вешать трубку. Он сердито крикнул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Господин Юй сказал, что сам во всём разберётся! Нечего тебе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он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чтобы забрать свое сокровище домой, придётся ещё немало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последнего лунного месяца ударили морозы. Казалось, это был сезон массовых банкротств. Сначала подставную компанию Ассоциации оккультных наук уличили в незаконной деятельности, уклонении от налогов и идеологической обработке сирот. Хотя верхушку ещё не арестовали в полном составе, работать они уже не могли. Мастера, числившиеся за организацией, один за другим теряли доход, не зная, куда податься в разгар зимы. Следом ледяной ветер пронёсся по шоу-бизнесу: медиа -компания «Диннань» объявила о банкротстве!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вызвало куда больший резонанс. Артисты «Диннань» массово разрывали контракты, фанаты метались как угорелые, переживая за будущее своих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Е, приложивший руку к обоим скандалам, из-за одной своей фразы, сказанной полгода назад, мгновенно ворвался в горячие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имя Гу Е прогремело на весь мир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календарь (农历, nónglì) - это сложная лунно-солнечная система, определяющая праздники (Новый год) и сельскохозяйственные циклы. Год начинается во второе новолуние после зимнего солнцестояния (21 янв. — 21 февр.) и состоит из 12 лунных месяцев, с добавлением високосного месяца каждые 3 года. Используется 60-летний цикл (10 «небесных стволов»/стихий и 12 «земных ветвей»/животных). (Минутка ликбеза)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http://bllate.org/book/14279/1583007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