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 течение трех дней был заперт в сарае для дров, рядом с ним находился 5-летний ребенок по имени Сяо Лю. На ребенке была изодранная одежда из грубого льна, залатанная и обесцвеченная. Его пожелтевшие редкие волосы были перевязаны полосками тряпья.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выглядел намного меньше и истощенным для своего пятилетнего возраста, больше походя на трехлетнего ребенка. У него была поразительная красная метка в виде лотоса между бровями, которая, несмотря на свою красоту, контрастировала с загорелой кожей и необычным запахом. Ребенок крепко спал, прижавшись к босым ногам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родом не из этого времени и не из этого места. Он прибыл из 21-го века и оказался в этой примитивной среде после автомобильной аварии, когда пытался противостоять своему смертельному врагу Пэй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залатанную грубую льняную одежду и довольно давно не мылся, отчего от него исходил неприятный запах, а волосы были спутаны и дурно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 теле, в котором он теперь обитал, он узнал, что в этом мире существует три пола: женщины, мужчины и шуанжеры.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Шуанжеры были уникальными людьми, которые, несмотря на то, что они были мужчинами, могли рожать детей. У них была метка лотоса между бровями, и чем краснее она была, тем легче было зачать и выносить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процент беременных был ниже, чем у женщин, шуанжеры обладали природным обаянием, сладким ароматом и исключительной красотой. Большинство детей, которых они рожали, были мальчиками, и очень немногие из них были шуанжерами.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уровня рождаемости среди шуанжеров и того факта, что от браков между шуанжерами и мужчинами не рождались девочки, шуанжеры пользовались большим спросом в династии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Ши И был шуанжером, и, несмотря на то, что его знак лотоса был не очень красным, он был поразительно привлекателен. Увидев такую возможность, его троюродный дядя продал его и Сяо Лю городскому аристократу, господину Фану,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узнал об этом, он не смог вынести унижения и попытался сбежать вместе с Сяо Лю, но был пойман, избит и заперт в дровяном сарае. В ту же ночь у него поднялась температура, он впал в кому и вскоре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воспоминания первоначального Ши И, он изначально планировал сбежать, но крики Сяо Лю помешали ему, что привело к жестокому избиению и поимке. Хотя он и испытывал жгучий гнев, он не мог заставить себя причинить вред ребенку. Сяо Лю был единственным, кто любил его, и теперь он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 И умерли четыре года назад, а их имущество и дом перешли к семье его троюродного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Ши Мо, тоже был шуанжером, который продал себя три года назад, чтобы оплатить лечение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брат, Ши Хэ, исчез, когда был маленьким. Местонахождение четвертого брата, Ши Ву, было неизвестно, так как семья их троюродного дяди призвала его в армию, и его постигла печальная участь. Оба были мужчинами, и он не знал, как они живут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Ши И держал на руках, был усыновлен своими родителями пять лет назад. Этот ребенок, известный как Ши Лю, сейчас мирно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вчера схватили, маленький шуанжер прижался к нему и долго плакал, не засыпая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тупо уставился на соломенную крышу. При каждом движении его тело болело, а желудок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 него на руках зашевелился, вероятно, от голода. Он тихо позвал своего брата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оттолкнул его, когда ребенок подполз ближе. Однако малыш вернулся, устроился у него на руках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слабо постучал его по голове,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поднял свою круглую голову, надулся и нежно подул на синяки на лице Ши И. Затем он наклонился ближе и тихо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я подул тебе на синяки для облегчения. Скоро будет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усмехнулся, но не обратил на это особого внимания, его голод и усталость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которому больше не к кому было обратиться, некоторое время молчал, затем потянул Ши И за рукав и жалобно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у меня так сильно болит живот, – говоря это, он застонал, и на его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вздохнул, встал, принес холодной воды, которая стояла неподалеку, и дал малышу несколько глотков. Увидев, как сильно ребенок исхудал, он почувствовал прилив гнева и швырнул чашку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несколько раз пнул ее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Бесполезные ублюдки! Дайте нам немного еды! Мы умрем с голоду, а вы не получите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дрожал от страха, слезы текли по его щекам. Он не мог понять, почему его третий брат, который всегда был спокоен, вдруг взорвался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слышите?! Дайте нам еды!!!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пнул дверь и понял, что она на удивление прочная. После еще нескольких ударов она осталась целой. Расстроенный, он пнул ее еще несколько раз, но в итоге получил полный рот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маленькая сучка, которая должна была пострадать от тысячи порезов. Грабитель, ты еще смеешь просить еды. Я думаю, ты напрашиваешься на неприятности! – из-за двери донесся женский голос, и она хлопнула по ней, резко отчитывая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отреагировал еще более драматично, свернувшись в клубок и спрятавшись в соломе. Он поднял голову и прошептал Ши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брат, прячься скорее. Не спорь больше со второй тетей. Дядя и остальные ждут, в следующий раз они забьют нас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Ши И сжалось. Он пробормотал несколько ругательств, затем подошел к двери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Кого, по-твоему, вы отчитываете? Вы захватили нашу землю, украли наш дом и отправили моего 13-летнего четвертого брата сражаться на границе, чтобы ему отрубили голову! – при этих словах гнев Ши И вспыхнул с новой силой, и он громко заколотил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всего лишь кучка подонков, которые продали нас!! Тетя Хэ, раньше вы игнорировали меня, считая незначительным. Но если вы сейчас же не позаботитесь обо мне, я подожгу это место. Посмотрим, что вы принесете завтра на встречу с господином 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шлюшка, а у тебя есть мужество, – вторая тетя закатила глаза и дважды хихикнула. – Если ты хочешь запугать меня, то вперед! Попытайся сделать все, что в твоих силах! Я не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вообще не восприняла слова Ши И всерьез. Его угрозы не могли причинить им вреда, и он мало что мог сделать. Он был трусом, который не сопротивлялся, даже когда его оскорбляли, и без того запятнанный предательством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ожидал, что это будет так сложно. Он закатил глаза, усмехнулся и сделал пару шагов вперед. Он прислонился к дверной панели и посмотрел на пухлую женщину сквозь щель в двери. Он дважды усмехнулся, затем вздохнул, словно сдаваясь, и заговорил покорным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завтра я все равно стану наложником господина Фана. Я слышал, что господин Фан потратил сотню таэлей. Как говорится, отомстить джентльмену никогда не поздно. Когда придет время, я шепну несколько идей на ухо господину Фану. Мне не придется беспокоиться о том, чтобы принимать решения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тетя застыла и пару раз закатила глаза. Она не ожидала, что этот шуанжер окажется таким умным и будет использовать других, чтобы угрожать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споря, она выругалась и вернулась к разговору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она принесла две чашки каши и два блинчика.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Ши Лю с аппетитом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И почувствовал себя немного подавленным. Его жизнь никогда не была легкой, она постоянно была полна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детство было омрачено жестокостью отца. В семь лет жестокий отец оставил его инвалидом. В современном мире 21-го века он стал евнухом-калекой, над которым смеялись одноклассники и деревенские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он провел в окружении насмешек и насилия, рос замкнутым и избегал общения с окружающими. Через два года после того, как он стал инвалидом, его отец спился до смерти, что дало передышку ему и его семье, и они начали налаживать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днях, проведенных в начальной школе, преследовали его на протяжении всего учебного пути. Время от времени его провоцировали сомнительные личности. В конце концов, не имея другого выбора, тетя отвезла его в город Б, чтобы он закончил учебу. Именно там он осознал огромные различия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Пэй Сином, он усердно учился допоздна. Возможно, он и не был таким одаренным от природы, как Пэй Син, но ему все же удалось занять первое место в своей возрастной группе. Он был близок к тому, чтобы избежать тени, которую Пэй Син 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оставить позади этот мрачный период своей жизни после окончания школы, его репутация была испорчена. Хотя он преуспел в искусстве, его слабые способности были обнаружены во время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конечном итоге его приняли в колледж второго уровня, их семья не могла позволить себе платить за обучение более 200 000 юаней в течение четырех лет, и у него не было другого выбора, кроме как пропустить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тетя рассматривала возможность отправить его и Пэй Сина учиться за границу вместе, но Ши И в конце концов отказался. Он и Пэй Син были абсолютно несовместимы, и, честно говоря, он ненавидел Пэй Сина и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не был биологическим ребенком тети Ши И. Его тетя была из классической истории о Золушке, вышла замуж за человека из богатой семьи и имела дурную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Ши И была студенткой колледжа из сельской местности, и отец Пэй Сина оказывал ей финансовую поддержку. Ходили слухи, что тетя Ши И, которую прозвали "другой женщиной", возможно, сыграла свою роль в смерти матери Пэй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Сина скончалась, когда ему было всего четыре года, а тетя Ши И все еще училась во втором классе средней школы в их деревне. У двух семей были напряженные отношения, поэтому начали распространяться слухи о ее причастности к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тетя всегда старалась ладить с семьей Пэй, стараясь угодить им. Даже когда Пэй Син плохо обращался с Ши И, он воздерживался от высказываний, чтобы не создавать проблем своей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колледжа Ши И устроился на работу учителем начальных классов в маленьком городке. Постепенно его зарплата выросла с более чем тысячи до трех тысяч юаней. Если бы не инцидент с участием одного из его учеников, его пути с Пэй Сином, возможно, никогда бы больше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суждено никогда не пересекаться, и Ши И не собирался встречаться с Пэй Сином. Однако он никак не ожидал, что Пэй Син, этот презренный тип, будет угрожать ему трехмесячными отношениями, используя скандал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ничего не оставалось,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роман закончился, он не смог продолжать работать на прежней работе, поэтому переехал на юг, чтобы работать самостоятельно. Он верил, что их жизни больше никогда не пересекутся, и надеялся вести обычную жизнь, в то время как Пэй Син, будучи начальником, жил своей роскошной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полгода спустя он получил известие о Пэй Сине. Сообщалось, что частный самолет, на котором летел Пэй Син, потерпел крушение, в результате которого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Ши И долгое время пребывал в шоке. Он уже забыл, что чувствовал в тот момент, но, поразмыслив, не мог до конца поверить в это. В течение трех месяцев, которые он терпел в отношениях с Пэй Сином, он с нетерпением ждал этого дня, надеясь, что тиран встретит свой конец. Однако, когда это наконец произошло, он почувствовал себя странно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смерти Пэй Сина Ши И нашел время посетить похороны человека, которого презирал больше всего. Чего он не ожидал, так это того, что вместо того, чтобы избежать этого, он попал в автомобильную аварию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возродился в этой вымышленной династии, все еще сталкиваясь с мрачной перспективой быть проданным, как домашний скот, в заброшенной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