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Цинь, перед вами голографические игровые системы нового поколения, плод последних разработок нашей компании. Они не просто обеспечивают глубокое погружение в виртуальную реальность, но и, благодаря взаимодействию с нервной системой, стимулируют восстановление двигательных функций. Эта технология уже находит применение в медицине, и вскоре вы сможете лично оценить её терапевтический эффект", - с воодушевлением говорил ответственный, обращаясь к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голографии позволило создать эту технологию, которая долгое время оставалась примитивной. Лишь годы кропотливых исследований позволили достичь уровня, когда её можно использовать в медицинских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вспомнил слова Вэнь Цзинцюэ: "Времена стремительно меняются. Двенадцать лет назад почечный камень мог привести к мучительной смерти, а сегодня это решается малоинвазивным вмешательством. Возможно, через десяток лет вы снова сможете встать на ноги благодаря новым технологиям". Слова Цзинцюэ, казавшиеся тогда лишь мечтой, обрели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о предстоящем лечении, Цинь Чжэн не испытал ожидаемого восторга. Спокойно выслушав ответственного, он лишь кивнул и ободряюще произнес: "Отлично! Это принесет пользу многим. Мир меняется к лучшему благодаря усилиям таких людей, как 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зажгла в душе ответственного энтузиазм, словно он получил мощный заряд энергии. "Вы слишком добры. Без вашей поддержки и поддержки господина Вэня мы бы потерпели неудачу. Теперь, когда мы добились успеха, можно сказать, что усердие вознаграждено. Теперь мы можем отблагодарить вас", -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Цзинцюэ вложил огромные средства в разработку этой технологии. После его смерти Цинь Чжэн, унаследовавший его состояние, продолжил его дело. Если Цинь Чжэн сможет восстановить здоровье, все их усилия и ожидания будут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спокойно ответил: "Не беспокойтесь, я ждал этого много лет. Пусть эта технология поможет тем, кто нуждается в ней больше всего".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промолчал, затем взглянул на Цинь Чжэна и сказал: "Завтра состоится пресс-конференция, и мы надеемся увидеть вас там". Цинь Чжэн отказался, что было вполне ожидаемо. После смерти Вэнь Цзинцюэ он избегал публичных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Цинь Чжэн перестал улыбаться. Ветерок ворвался в комнату, принося аромат цветущего персика. Цинь Чжэн посмотрел в окно и увидел яркое солнце. Вспомнились дни, когда Вэнь Цзинцюэ выводил его во двор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Вэнь № 1, посади меня в инвалидное кресло", - сказал Цинь Чжэн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выполнил команду. Цинь Чжэн подъехал к окну и почувствовал, как ветерок ерошит его седые волосы. С момента автокатастрофы тридцать лет назад он не чувствовал ничего ниже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закрыл глаза и задремал. Сяо Вэнь № 2 подошел и предложил отнести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Роботы-няни были одним из самых успешных проектов Вэнь Цзинцюэ. Версия с базовым функционалом стоит всего тысячу юаней и пользуется огромным спросом, особенно среди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использовал эксклюзивную модель робота, созданную специально для него. "Сяо Вэнь № 1, принеси голографический шлем первого поколения", -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робот принес простой шлем. Цинь Чжэн надел его и погрузился в голографический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управляемом нервными импульсами мозга, он чувствовал себя гораздо свободнее, чем в реальности. Он открыл старые видеозаписи, нашел ролик, где Вэнь Цзинцюэ сажает цветы, и стал 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Голографическое изображение Вэнь Цзиньцюэ возникло перед глазами Цинь Чжэн. Несмотря на то, что он видел его несчетное количество раз, взгляд его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Болезнь, перенесенная в молодости, подорвала нервную систему Вэнь Цзиньцюэ, и годы истощили его жизненные силы. Он был значительно моложе Цинь Чжэна. На записи ему, казалось, не было и пятидесяти, но седины в его волосах было больше, чем у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"Реальность и голография дарят тебе любимые цветы. Что бы ты ни пожелал увидеть, ты можешь наслаждаться этим, не покидая своего дома."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окутывал Цинь Чжэна, даря ощущение непередаваемой безопасности. Закрыв глаза, он погрузился в состояние комфорта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если в будущем эти цветы мне разонравятся?" - прозвучал его голос из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попроси кого-нибудь другого посадить их для тебя," - ответил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спокойно возразил: "Мне не нравятся цветы, выращенные другими".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Цзинцэ усмехнулся: "Какой же ты привередливый?"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ответил: "Да, поэтому тебе придется всегда следить за изменениями в моих предпочтениях и постоянно подстраиваться под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должен… жить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Вэнь Цзиньцюэ был в неплохой форме. Никто из них не мог предположить, что, несмотря на молодость и кажущееся здоровье, Вэнь Цзиньцюэ уйдет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приблизился к Цинь Чжэну, взглянул на него сверху вниз и с улыбкой произнес: "Если бы я знал, сколько хлопот доставит ответственность за твою жизнь, возможно, я бы не стал тебя провоцировать".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взглянул на него и сказал: "Сожалеть теперь поздно".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один спокойным, другой глубокомысленным, ни один не отвел глаз, и казалось, что они сказали все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наклонился и прошептал на ухо Цинь Чжэну: "Ты действительно… не дашь мне покоя даже после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Цзинцюэ, ты первый подарил мне жизнь. Ты желал, чтобы я жил, как ты посмел покидать этот мир раньше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посмел…?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