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сценарист широко зевнул, рот его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скукотища. Лучше бы уже взяли каких-нибудь сольных стажёров с iTube, которые перепевают и танцуют, или тех, кто светился на любительских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злился: как бы он ни старался, ему всё равно доставались только рутинные задания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если и в этот раз никто толковый не появится, мне не поздоровится…»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сонным видом он уставился на видео, ускоренное до 1.7x, выискивая хоть кого-то, кто бы привлёк его внимание. Хотя участников и называли «непубличными», большинство уже где-то мелькало. То в каком-нибудь телешоу, то недавно покинули агентства, где были стажёрами. Ничего нового. Из двадцати разве что один кое-как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кофе выпить…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сонливости он уже почти напевал свои мысли, словно вставляя им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кофе, куда подевался…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последний пакетик растворимого кофе, развёл его в воде и сел обратно. И в тот момент, как только уселся, ему показалось, будто кофеин ударил в голову ещё до того, как он сделал первый глоток. Потому что на экране стоял юноша, словно посыпанный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свежесваренный кофе на стол, будто бросая его. С острым носом, глубокими глазами, в которых таилась какая-то история, с кожей такой чистой, что она казалась прозрачной, и струящимися чёрными волосами — он уставился на экран с выражением, будто принц впервые увидел Белоснежку. Только вот принц влюбился с первого взгляда, а в голове сценариста сразу закрутились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вообще взялся такой парень? Как его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участника было До Джеха. Сценарист уткнулся носом в экран. Глаза его не обманули, он действительно увидел то,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вблизи тот сиял, словно был посыпан золотой пылью, а его стройное, но крепкое телосложение заслуживало все 120 баллов из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он. Этот точно проходит. Даже если просто покажет лицо уже станет темой дня. Даже если облажается всё равно пройдёт.»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провалиться с треском даже лучше, чем быть посредственным. Это можно обыграть как неожиданный поворот, выставить посмешищем или выстроить вокруг него сюжет про рост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полный ноль, то просто используем его для шумихи в начале и выгоним к чёрту после.»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успеха шоу главное — это стартовый резонанс. А этот парень идеальная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Зачем он только выбрал эту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 видео заиграла музыка, энтузиазм сценариста чуть ослаб. Песня, которую выбрал парень, была заглавным треком второго альбома Warrior Boys — айдол-группы третьего поколения, известной своими жёсткими танцами. Даже оригинальным участникам с возрастом становилось сложно её исполнять, и на концертах они упрощали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станцует это коряво, хуже уже некуда. Совсем без чутья, что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легко обмануться, движения кажутся простыми, но к кульминации сложность резко возрастает. А если при этом ещё и петь получится тяжёлое дыхание в микрофон, которое только извращенцам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«Фанаты-извращенцы, может, и есть, но я точно не из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немного снизил ожидания и сосредоточился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безопасным ничего выдающегося, но и не ужасно. Он не был настолько плох, чтобы затеряться в группе из десяти человек, но всё же слишком слаб для роли саб-вокала.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удивлению, начальные танцевальные движения оказались вовсе неплохими. Хотя движения были простыми, он почти идеально копировал начальную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просто будет так копировать, то на этапе оценки его сильно раскритикуют. Но если мы его выберем, это уже не моя проблема,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человеке, который только копирует, нет никакой изюминки. Быть хорошим и быть притягательным — это разные вещи. Айдол должен совмещать и то, и другое». Ему уже чудилось, как один из судей резко критикует парня. Сценарист мысленно представил крупный план, где Джеха выслушивает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этот момент по щеке скатилась слеза было бы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эту сцену стоит вставить в превью, младший сценарист переключил видео на обычную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кульминационный момент, когда танец стал более интенсивным, все его предыдущие мысли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только что сделал сальто назад? И почти без паузы после предыдущего поворота?»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Танец, который казался просто подражанием, внезапно перешёл на совершенно иной уровень. Каждое новое движение, вставленное между элементами сложной хореографии, поражало, вызывая целую череду моментов «вау». И что ещё поразительнее, он делал это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буквально летает. С такой внешностью он бы и так прошёл, но и скиллы у него отличные».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сбился с дыхания. Почти не ощущалось разницы в его вокале между интенсивными и спокойными моментами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Джеха замер в финальной позе, сценарист не сдержал восторга. Теперь он был уверен, что сможет уйти домой как минимум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письмо на почту: меня приняли на первом прослушивании. В нём также говорилось, что следующим этапом будет интервью и подача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это просто формальность».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насвистывал себе под нос, перечитывая начало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движения были легки, словно перышко.]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конечно. Я использовал Снижение веса, чтобы сделать тело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 также поразили ваши эффектные техники, будто вы парили в воздухе. Именно они стали причиной вашего отбора.]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предсказуемо, я же применил Навык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растеклась по моему лицу. Мой план компенсировать отсутствие опыта акробатикой с помощью способностей сработал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всё зашло так далеко, стоит наслаждаться этим читом по 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раскинулся на полу в зале для репетиций, вспоминая, как вообще снимал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по-настоящему попытался попрактиковаться, то ощутил полную растерянность. Конечно. Я был охотником с двадцати лет, девять лет подряд занимался только рейдами, и теперь, внезапно, мне сказали стать айдолом — это слишком резкий поворот. Грубо говоря, это всё равно что дать веер охотнику, который ещё вчера рубил всех встречных зверей, и сказать: «Стань лучшим певцом Чосона».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я знаю это то, что айдолы поют и танцуют».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нажал на окно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ничего больше, что ты мог бы мне сказать? Если уж даёшь такое невозможное задание, не мог бы хотя бы провести короткий инструктаж?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 это без особых ожиданий. В моём родном мире окно статуса максимум давало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хотите опозориться, рекомендую посмотреть и изучить шоу на выживание!]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удивлению, система этого мира дала действительно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я увидел, как окно статуса тут же выдало список рекомендованных к просмотру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[ПОБОЧНАЯ МИССИЯ]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Запойно смотреть шоу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2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+10% к шансу пройти кастинг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понижение уровня навыка [Копьё Света (B)]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стала чертовски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[(/^)^*)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 и правда начал ощущать, что разговариваю не с системой или окном статуса, а с живым существом. Я запустил первое шоу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убогое название.»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затянутое вступительное видео, я ускорил воспроизведение до 1.4x. Только тогда смотреть стало хоть как-то возможно. Спустя довольно долгое время, наконец появились участники. Первым был парень в мешковатой одежде, совершенно ничем не примечательный.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уставился на экран, думая, какой вообще интерес в просмотре такого. И в тот момент, когда парень начал петь, камера показала крупным планом, как жюри скорчило недовольные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 Без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понял, что это ужасно. Чем выше шла мелодия, тем более жалким становился его голос. На шоу добавили графику роя насекомых и драматические спецэффекты в стиле затягивающей воронки, словно студию засасывало в чёрную дыру. И для верности трижды повторили, как у него сорвался голос на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шоу на выживание или комедийный скетч?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уже не могли сдерживать смех. Зато следующий участник выступил впечатляюще, играя на гитаре. И в лучших традициях жестокого монтажа в конце одновременно показали сцены провала и успеха двух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пением всё слишком сложно. Может, лучше просто круто танцевать? Тот ритмичный был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недостаточно опыта, чтобы впечатлить сексуальным танцем. Вы, скорее, будете выглядеть как неловкий кальмар!]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писала с доброжелательными восклицательными знаками, но комментарии были жестокими. Милые и беспощадные — это напоминало мне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времени предаваться мыслям. Отбросив всё лишнее, я за один день посмотрел три шоу на выживание и наконец пришёл к выводу. Хотя, скорее, система просто вытолкала меня к этому решению, закатав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стоит сделать упор на танцы с эффектными элементами. Продавим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моё неизменное кредо. Если не получается решить головой — решай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у меня на руках было уведомление о прохождение в шоу, казалось, оно снова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вечно пускать пыль в глаза не получится, так что я стал каждый день ходить в зал на тренировки. Надеялся хотя бы вызвать неплохую реакцию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я поднялся и решил ещё раз пройтись по песне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