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было через два дня после того, как я получил уведомление о том, что прошёл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вместо того чтобы тащиться на телестанцию с её вечной охраной, они арендовали переговорку где-то попроще. Я дважды сверил адрес, который они прислали, и табличку с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часов я постучал. Дверь открылась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здравствуйте. Вы, должно быть, До Джеха-ши!? Я PD, а это наш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людей, придумавших концепт настолько безумный, что трейни буквально становились лотерейными шариками, они выглядели на удивление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точно, по внешности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кивнул, ещё раз подтвердив себе эту вечную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Прошу вашего содействия.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Устраивайтесь поудобнее. Это же не какое-то напряжённое интервью, да и съёмки никакой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это и говорил, но его взгляд, пробегающийся по моим документам, был на редкость цепким.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 истины (ранг C) активирован. Вы можете просматривать базовую информацию о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 случилось. Навык, до сих пор молчавший, сработал автоматически, и над головой PD появилась базовая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Пэ Джинман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PD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Черты: Красноречивый язык, Аферист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Особенность: Заставит дым идти даже из неразожжённой трубы]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Подробная информация недоступна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Как и ожидалось, навыки единственное, чему в этом мире можно по-настоящему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«Аферист, специализирующийся на дыме без огня… Понятно, как он по жизни выкручивался».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нормальная внешность была отличным инструментом для того, чтобы дурить людей. Я слушал его объяснения, не теряя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прошли около семи человек без агентств. Имейте в виду, что число может немного измениться по результатам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нужно было заполнить, но проблемных кандидатов им хотелось избежать. Я догадывался, что за схемы кроются за их вежливыми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бросили школу. Была какая-то особая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жизни местного До Джеха, которые я обнаружил за последние два дня, почти не отличались от моей прежней. За исключением того, что я больше не мог использовать свои способности и не имел никакой известности, разницы было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Пришлось рано начать зарабатывать из-за сложных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Лгать не приходилось, так что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вам было нелегко. Чем вы в основном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сочувственным, но выражение лица чисто деловое.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тяжёлый физический труд. За свою выносливость я вполне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истории моих подработок, я действительно много занимался физическим трудом, как и в моём родном мире. Со стороны это могло казаться тяжёлым, но для меня не было ничего более привычного и комфортного.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не было проблем с отношениями или чего-то подобного,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сказать наверняка, но, скорее всего, и правда не было. Когда я проверил телефон, оказалось, что я ни с кем не переписывался — только пара деловых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у кого-то были проблемы, кто бы признался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погружён в мысли, PD порылся в карманах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подождите немного. У меня срочный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PD вышел, атмосфера немного сменилась. Сценаристка тоже поднялась и сказала: «Я тоже на минутку», а в конференц-зал вошла женщина, которую раньше не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поклонился, и она кивнула в ответ. В руках у неё был кофе, и казалось, она что-то искала, заметно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это?.. Ах…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обеспокоенной и явно спешила, не найдя нужного.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 «Глаз Истины» (С-класс). Вы можете просматривать базовую информацию о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Младший сценарист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Особенность: Беспрекословно следует приказам]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Дополнительная информация недоступна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был проще, чем у PD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способность автоматически активируется при встрече с членами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потом проверить, можно ли это отключить».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со своего места и подошёл к младшему сценаристу. У меня был не самый светлый мотив — помочь человеку и, возможно, заработать пару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случайно, что-то ищете…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сценарист резко обернулась, чуть не пролив кофе. Я слегка отклонился в сторону, чтобы избежать контакта, но она явно не ожидала, что я увернусь, и сама потеряла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вскрикнула от удивления. Я быстро протянул руку и обхватил её за талию, чтобы не дать упасть, но почти сразу отдёрнул руку, осознав,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Это было невежливо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у меня возникло ощущение, что она специально пыталась пролить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хотела меня подставить? Я прищурился, стараясь понять её намерения. Но лицо сценаристки было красным, и в её действиях не ощущалось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с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Тогда могли бы вы посмотреть, есть ли в той сумке от камеры флешка?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несложно, я присел и начал рыться в сумке. Прошло около трёх–четырёх минут, и вдруг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свету, пробивавшемуся через щель в двери, это был не отключённый электричество. Я попытался воспользоваться способностью, как обычно,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данной ситуации навыки недоступны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разведывательные навыки были отключены. К тому же послышался пронзительный скрип, кто-то приближался ко мне. Я подумал, что это та самая сценаристка, и обернулся. Но увидел женщину с длинными волосами в белой одежде. Даже лицо её было обращено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видел таких монстров. Она слишком похожа на человека. Монстр-призрак? Нет, не похоже. Говорили же, что в этом мире нет монстров, значит, исключено. Тогда призрак? Не может быть, чтобы здесь были призраки. Но это определённо похоже на призрака. Выходит… в этом мире вместо монстров есть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оттолкнул сценаристку за спину и протянул руку к… этой штуке. Если бы я смог её коснуться, тогда бы мог справиться с ней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коснулась лица неопознанного существа. Оно не исчезло, я отчётливо почувствовал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насколько естественно ощущалось прикосновение, это была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«По-прежнему никаких доступных навыков?»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проверил список навыков ещё раз. И в тот момент, когда открыл рот, чтобы закричать...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Это была скрытая камера!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включился, и в комнату вошли PD и сценаристка.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Какая хорошая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выругался, когда испугался, и был вежлив с персоналом.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 пару раз,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скрытая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пребывавшего в замешательстве, все остальные явно получали удовольствие, что меня только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ты, похоже, действительно испугался. Всё лицо в поту?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 которого только что шея была вывернута, снял маску. Это оказалась та самая сценаристка, что была вместе с PD.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они меня разыграли? Никаких призраков и монстров на самом деле не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мире не может быть призраков. Похоже, в этом плане он не отличается от моего прежнего. Я откашлялся и спокойно высказал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слишком сильно ты испугался для человека, который в них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объяснить, что просто на мгновение растерялся из-за мысли, что, может, в этом мире и правда водятся монстры или призраки, но понимание, что всё это будет выглядеть как жалкая отговорка, заставило меня просто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так много проблемных людей, никогда не знаешь,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проверить, как ты поведёшь себя с тем, кто слабее, когда никто не смотрит, и как отреагируешь в неожиданной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заодно снять материал для ITube? Мы уже получили записи от агентств по сотрудничеству, но на индивидуальных стажёров времени не хватает, так что решили использовать время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интервью было просто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они меня не оценивали… это и было настоящим испытанием».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сбрить остатки волос на голове PD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просто выругался, можно это смешно отредактировать. Но если ругани слишком много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раз уж мы не предупреждали заранее, если ты не хочешь, мы удалим запись. Но тогда ты отстанешь от других по уровню медийности, так что имей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прокрутил свои действия, вроде ничего криминального. Немного испугался, но крик был не таким уж позорным.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ты так громко закричал, я думал, ты откажешься. Круто, что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громко закричал?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положено человеку из телестудии, явно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слышали даже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застыло. Это уж слишком расходилось с моими воспоминаниями. Неужели он не преувеличивает, а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лицо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пожалел, что проигнорировал характеристику «аферист». Да они все здесь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милый. Такой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афериста пробормотал со смешком. Мне пришлось сдерживать злость, чтобы лицо не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лучше не кипятиться».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место, где можно размахивать кулаками, если с тобой не согласны. Когда ты слаб нужно включать голову. Или хотя бы делать вид, что играешь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Благодарю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натянуто улыбнулся, силой заставив уголки губ подняться, и рассмеялся, подыгрывая атмосфере. Даже я сам слышал, насколько это звучало неловко. Но, как говорится, в улыбающееся лицо не плюнут, и аферист с подчинённым тоже расплылись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http://bllate.org/book/14283/1265249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