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нас было не так много мест для индивидуальных стажёров. Заявок поступило много, но среди всех ты, правда, выделялся, Джеха.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то, что говорил этот аферист, на человеческий язык: Наша программа настолько классная, что даже агентства ею интересуются. А мы даём шанс такому никому, как ты — так что будь благодарен и делай,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пытается показать, кто тут главный,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к этому привыкший. Как охотник, я сталкивался с таким не раз. Бесило то, что теперь у меня не было ни власти, ни статуса, чтобы огрызнуться вроде: «Ты ещё смеешь тут важничать после того, как завалил своё прошлое шоу?» Вместо этого я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проявленный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поклонился, стараясь сохранить нейтральное выражение лица хотя бы на пару секунд. Для кого-то вроде меня, кто всю жизнь жил по принципу «сначала кулаки — потом закон», это была почти что добродетельная реакция. Ведь куда проще вломить каждому по очереди и «исправить» их мышление, чем играть в угадайку по выражениям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Джеха, да ты почти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сам удивлённый своим ростом. Аферист тоже, похоже, остался доволен. Я неловко кашлянул, и на лице у него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такие вежливые парни, как ты. А то нынче большинство сплошные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просто не стал старым пердуном? Этот вопрос так и вертелся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одна причина, по которой мы тебя сюда позвали, это предстоящий этап оценки уровня. Обычно стажёры от одного агентства проходят его вместе, но индивидуалов мы решили объединить в отдельную группу. С тобой как раз получается четверо — идеально. Вот фото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взял планшет, который мне протянули. Разглядывать фотографии и читать пару строчек явно не было достаточно, чтобы как-то сблизиться с командой, так что я просто собирался запомнить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 экране не оказалось лица, которое я надеялся больше никогда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тебе он тоже приглянулся? Я тоже удивился, что он до сих пор индивидуал, но, оказывается, он только что ушёл из довольно известного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меня совершенно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только то, что на фото был человек, которому я когда-то доверял больше всего… и который меня предал. Это был параллельный мир, и я уже проверял в интернете, не мелькают ли здесь знакомые лица из прошлого, так что теоретически ожидал встречи с Соджином. Но не думал, что увижу его вот так… внезапно и в такой ситуации, от которой невозможно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похож. Даже пугающе. Смогу ли я убедить себя, что это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будет непросто. Даже мелькнула абсурдная мысль бросить участие в шоу, лишь бы не видеть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будто почувствовав мои сомнения, перед глазами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МИССИЯ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Прими участие в шоу выживания &amp;lt; Победитель! Лотерейный Айдол&amp;gt;.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5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Усиление характеристик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[скрыто]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не изменилось, но теперь наказание за провал, выделенное красным, пульсировало. Без всяких смайликов и шуточек вопрос был прямым: ты точно справишься, если решишь отказаться от этой миссии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Поддерживающий, но неприятный тон системы раздражал. Но если честно… я уже слишком много вложил, чтобы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 сердце снова склонились в сторону продолжения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остаются одними и теми же на протяжении всего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шоу, которые я смотрел буквально навязчиво, состав команд часто менялся. Но я всё же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Вместе вы будете выступать только на этапе оценки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можно было жить. Даже если придётся увидеть Соджина, я мог бы просто повторять себе, что это другой человек — с тем же лицом и именем — и перетерпеть несколько недель. А если станет совсем невыносимо, всегда можно будет уйти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все, наверное, очень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знал, что способен так вежливо врать. Наверное, есть такие таланты, что проявляются только в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неплохо справляешься, Джеха-ши!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явно просто вежливо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расписание. Пока что комната в общежитии для тебя не готова. К сожалению, мы не можем предоставить жильё, но ты можешь пользоваться тренировочным залом рядом. Приходи послезавтра, будем снимать твоё видео с самопрезентацией. Все уже будут на месте. Ах да, ровно одна минута.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настолько плотным, что у меня закружилась голова. Разве кто-то вообще способен уследить за всем этим?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далгона-латте за 2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справятся, получат дополнительное время на самопиар? Это же просто предложение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неужели действительно есть люди, которым это может показаться весёлым. Как приготовление далгоны связано с самопрезентацией айдолов? Эта несостыковка вызывала у меня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правильно ли я поступил, согласившись на участие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отвечая на мой вопрос, мигнул Системный Экран. Наверное, это значило: «Хватит думать, просто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 контракт.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провалится шоу или нет, у меня была работа. Я ненавидел делать что-то вполсилы. И всё же самопрезентация казалась чем-то пугающим. За исключением самого начала, мне почти никогда не приходилось представляться. Люди узнавали меня, едва завидев моё лицо или услышав голос. Без понятия, с чего начать, я решил заглянуть в Статусное Окно, может, найду там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До Чжэха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Позиция: Не определена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игра: F-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Продюсирование: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Любимчик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раз, я понял, насколько крайними были эти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понять, что это вообще за уровень, просто глядя на эти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недружелюбное описание. Я пожаловался вслух, в надежде, что это хоть как-то повлияет, и Статусное Окно мигнуло, а затем выдало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[Обратная связь получена. Применяю небольшое обновление.]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начал печатать — в Статусное Окно добавились новые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Вокал: C-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будете петь с душой, то можете сорвать аплодисменты на караоке.]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прочитав объяснение, я не понял, что именно оно значит. Разве нельзя получить аплодисменты просто потому, что рядом хорошие люди, даже если ты поёшь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мире хватало людей, которые начали бы хлопать и говорить, что я пою хорошо, стоит мне лишь сжать кулак и приложить усилия — даже если я фальшивлю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Следующее оказалось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читаете рэп, в комнате становится зябко. Это больше похоже на «жуткое бормотание» или «нашёптывание проклятия», чем на настоящий рэп.]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подробное и мерзкое описание. Я начал сомневаться, пытается ли Статусное Окно помочь мне или просто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 таком уровне, что можете быть выбраны основным танцором в шоу-выживании «Боец Танцпола». Однако из-за недостатка техники немного уступаете остальным участникам такого же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за недостаток техники имеется в виду. Я уверен в своих физических способностях и быстро схватываю на лету, поэтому могу повторить любое движение, едва увидев. Но одно дело «делать ловко», и совсем другое «делать идеально». Вероятно, это и имелось в виду под нехваткой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такое объяснение мне уже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[Захватывающая дух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внешности было до абсурда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захватывающая дух? Я? Я же скорее выгляжу сурово, чем красиво. Кто это вообще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комплимент, я почему-то почувствовал недовольство. Но венцом всего стало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игра: F-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[Осознанная актёрская игра отвратительная*.]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сжал кулак. Понимая, что это не может быть правдой, я всё же достал телефон и поискал значение слова — вдруг я неправильно его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[Сокращение от «bizarre» (странный) и «wicked» (злой). Используется для описания чего-то настолько странного или злобного, что это трудно принять или вызывает дискомфорт.]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в оригинале идет игра слов, система придумала прилагательное, поэтому гг не сразу понял значение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было настоящим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убрал информацию в дальний уголок памяти. Надо было сосредоточиться. Несмотря на раздражение, мне всё ещё нужен был чёткий план для 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сделать упор на свои сильные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течение всей одной минуты просто хвастаться своими навыками, эффект будет слабым. Что бы ты ни показывал важно равновесие между сильным и слабым, только тогда это произведёт впечатление, даже если суть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стоит показать и то, что у меня хорошо получается, и то, что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 «Рэп» и «Актёрское мастерство» в статусе начали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[F-класс предметы хуже, чем ничего! (aO;)/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безжалостно отключил Системное Окно, которое яростно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полагаться на того, кому не доверяешь.»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система мне помогала, но на этот раз мне придётся полагаться на собственную смекалку. Лёжа на кровати, я заставил себя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встречаюсь с Соджином?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будто мне предстояло сотрудничать с человеком, который носил то же имя и лицо, что и тот, кто убил меня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актёрским мастерством на уровне F… смогу ли я вообще притвориться, что со мной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