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Оборачиваюсь и понимаю, что все это иллюзия. Кто этот человек, стоящий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Шанжэнь, «Веер с персиковыми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телефон подключился, и очень знакомый голос, который он слышал только сегодня утром, заговорил. — Привет, кто это?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озадачен? Он был здесь самым растерянным. Жизнь казалась ему ловушкой, полной неожиданных поворотов, настолько, что он даже не знал, с чего начать. Кто он такой? Как он мог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Я..., — его голос был хриплым, но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имели возможности продолжиться, как и каждый раз в прошлом, когда он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Синъюй, что ты делаешь? Пора выходить на сцену! — кто-то постучал в дверь, зовя его, но используя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вытолкнули на переднюю часть сцены, свет светил так ярко, что спрятаться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очень красив» подумал про себя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такой комментарий, он действительно должен быть красивым — не просто красив, а красив таким образом, который несет в себе другой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сидел на корточках у кровати, но не хотел прилагать слишком много усилий, поэтому прислонился к кровати и подошел очень близко к Юй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сказал он. — Врач говорил, что у тебя временная амнезия, а я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слишком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— спросил из вежливости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 Синъюй.  — юноша поднял брови и посмотрел на него. — Ты правда не помнишь?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Жоюня слегка расширились, как будто он должен был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Синъюй, — позвал кто-то из двери. — Не шути так с господином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поджал губы и сказал Лун Синъюй, затем повернулся к Юй Жоюнь и сказал. — Извини, я пошутил. Я Лун Синъюй, из той же команды, что и ты. Я слышал, что с тобой произошел несчастный случай, и пришел навестить тебя. — он говорил довольно быстро, очень серьёзно представившись. — Надеюсь, ты скоро поправишься, — наконец сказал Лун Синъюй. — Мы еще не закончили снимать наши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молча слушал, а в конце вдруг поднял взгляд на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разговоры Лун Синъюя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все, что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Лун Синъюй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положил большой букет цветов у кровати Юй Жоюнь, сказав что-то вроде «Надеюсь, они тебе понравятся».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уху Юй Жоюнь, Лун Синъюй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стану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тихо, что ассистент у двери, врачи и медсестры не услышали его. Услышал это только Юй Жоюнь. Голос был нежным, но в нем звучала некоторая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Синъюй уже убежал, и Юй Жоюнь не успел позвать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перезвонил ему, он бы не знал, что сказать, а дверь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тебя зовут Юй Жоюнь? — спросила дама перед ним, но она все еще могла пошутить. — Как жаль. Я хотела обмануть тебя, заставив думать, что тебя зовут Че Гевара.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написано на табличке кровати,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Е, — сказала она, — Я твой менеджер. Не волнуйся слишком сильно. Это только временно. Доктор сказал, что ты поправишься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приходящие и уходящие, всегда рассказывали Юй Жоюню,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Жоюнь улыбнулся. — Я думал, что так будет продолжаться до тех пор, пока я не упаду со скалы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сюжет драмы об айдолах десятилетней давности. — Сюй Е, видя, что Юй Жоюнь в хорошем настроении, тоже немного расслабилась. — Но съемочная группа попросила меня уточнить у тебя, как долго ты планируешь отдыхать, чтобы они могли согласовать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снимаюсь? — Юй Жоюнь смутно помнил, что с ним действительно произошел несчастный случай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веб-драма «S+» от Сюня, — Сюй Е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сценарий, и Юй Жоюнь взял его. Он был довольно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была несколько обеспокоена. Хотя она высмеивала сюжет о безмозглой амнезии в драмах об айдолах, такие ситуации она видела только в фильмах и на телевидении. Если бы у Юй Жоюнь, как и у этих персонажей, внезапно изменился характер и он отказался сниматься, она бы не знала,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она могла отбросить свои тревоги. Юй Жоюнь пролистал сценарий, посмотрел на Сюй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недели. Мне нужно заново выучить реплики. Пожалуйста, извинись перед режиссёром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стиль Юй Жоюнь. Несмотря на то, что причиной аварии стали неадекватные меры безопасности экипажа, он все равно чувствовал необходимость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об этом общественности. Это всего лишь небольшой несчастный случай. Амнезия и все такое..., — добавил он. — Это довольно забавно,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Жоюнь попросил не того человека. Сюй Е не стала распространять эту новость. В новостях говорилось, что с Юй Жоюнь все в порядке и он очнулся, а съемочная группа принесла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Лун Синъюе.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разместил на Weibo видео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[Подшутил над сяньбэем*.]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*前辈 [qiánbèi] - обращение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Юй Жоюнь, одетый в больничный халат, выглядел изможденным и растерянным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помнишь? Я твой парень, — сказал голос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приходит к сяньбэю и оставляет рядом с ним записывающий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кажется, отчаянно нуждается в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 ответил на комментарии. Когда кто-то спросил, действительно ли Юй Жоюнь страдает амнезией, Лун Синъюй, который был недостаточно усердный, чтобы отвечать своим поклонникам, немедленно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не был похож на стиль человека, который шептал о том, что он парень Юй Жоюнь. Его не заботило то, что производит плохое первое впечатление на Юй Жоюня, все лишь для того, чтобы его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искал этого парня и убедился, что у них нет никакой связи. Участник бойз-бэнда, на первый взгляд довольно популярный, который недавно начал получать индивидуальную работу, например, второстепенную роль в этой веб-дораме. Тот день, когда он присоединился к съемочной команде, стал днем, когда Юй Жоюнь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Жоюнь снова обновил страницу, видео было удалено, и тот пост в Weibo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запутанно то, что Юй Жоюнь получил запрос на добавление в друзья в WeChat от Лун Синъюйя.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однажды отказался, и Лун Синъюй немедленно отправил еще один запрос с пометкой: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[Сяньбэй, мне очень жаль. Я знаю, что был неправ. Компания меня отругала. Пожалуйста, дай мне возможность объяснить.]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принял запрос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Синъюй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писал, что хочешь объяснить?] добавил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должен объяснять? Разве ты не видишь?] быстро ответил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подумал, что он, должно быть, очень терпеливый человек. Кто бы не рассердился, встретив кого-то столь необъяснимого? Но он, кажется,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вернешься?] спросил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касалось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неделю.] ответил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навещу тебя в ближайшие несколько дней.] написал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они были просто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Жоюнь смог вежливо отказаться, Лун Синъюй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что собираюсь добиваться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гомосексуальность в наши дни так распространена?» подумал Юй Жоюнь, но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еще меньше необходимости. Я натурал.] отправил Юй Жоюнь, но Лун Синъюй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секунд Лун Синъюй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включил ее, и голос Лун Синъюйя эхом разнесся по комнате. Юй Жоюнь подумал, что у этого парня неплохо поставлен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Жоюнь, — сказал Лун Синъюй, — Нахуй твою гетеросексуальность.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