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сцене Лун Синъюй падает с травмами в кустах, его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этого второстепенного босса была временно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 него была вытерта кровь, Юй Жоюнь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схватил его за запястье, повернул его ладонью вверх и вложил ключ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живешь в общежитии компании, да? Если ты к этому не привык, можешь остаться здесь. Я нечасто захожу сюда. Я пришлю тебе адрес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попытался вырваться, но Юй Жоюнь не отпустил его. Хватка была несильной, но он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жизнь, не так ли? — сказал Юй Жоюнь. — Как ты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это показалось странным. Он не ожидал, что Юй Жоюнь передаст ему ключ от номера и даже сообщит адрес. Он знал это место достаточно хорошо, чтобы знать, сколько ступенек на каждом этаже. Адрес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компания заменила лифт. — добавил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Жоюнь только стал знаменитым, рынок недвижимости Пекина не был ограничен. Хотя в то время он зарабатывал немного, он все еще мог купить хороший дом в хорошем месте с надежной охраной. С годами это место немного устарело, но Юй Жоюнь не переехал, сказав, что привык к нему. Цзян Юй всегда нервничал, посещая его, беспокоился о папарацци и плотно кутался даже ночью. Папарацци снимали Юй Жоюня, выгуливающего свою собаку или ужинающего с друзьями, но никогда не подозревали, что Цзян Юй, который только начинал приобретать известность, был как-то связан с Юй Жоюнем. Удивительно, но до него никогда не доходило никаких слухов. Иногда лифт ломался, и ему приходилось подниматься по лестнице. На полпути он слышал шаги и натыкался на Юй Жоюня, который однажды подхватил его на лету, предотвратив падение с лестницы. Цзян Юй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паршивое место. Ты что, собираешься умереть бедным? Если ты не можешь позволить себе купить дом, я могу одолжить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теперь невозможно купить недвижимость, сколько бы денег у него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 кофе и вдруг подумал, что ты, возможно, скоро приедешь, поэтому я спустился проверить. — сказал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вместе, шагая этаж за этажом. В середине приготовления кофе Цзян Юй сделал глоток и сказал, что у Юй Жоюня плохие навыки приготовления кофе – слишком кислый и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мне делать? Убирать квартиру в счет арендной платы? Или переспать с тобой? —спросил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 с ним казалось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Юй Жоюня коснулись запястья Лун Синъюя, шрамов на запястье от попытки самоубийства, которые позже были скрыты татуировкой. Ощупав шрамы, Юй Жоюнь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покончить с собой, и порезы были глубокими. — придя к такому выводу, он ответил на вопрос Лун Синъюя. — Тебе не нужно ничего делать. У нас будет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Синъюй, наконец, убрал руку, чувствуя, как по коже бегут мурашки. Так было всегда. Юй Жоюнь стал таким, каким он обычно его видел – бесстрастным даже во время разговора, что всегда заставляло Лун Синъюя гадать. Тот Юй Жоюнь, каким он был несколько мгновений назад, с его эмоциями, выплескивающимися подобно потоку, был редкостью. Это ошеломило Лун Синъюя, заставив его отвернуться, сказав, что начались съемки, и убежать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становишься все более и более ненормальным. — сказал Лун Синъюй, но все же спрятал ключ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действительно прислал ему адрес. В машине по дороге в аэропорт Лун Синъюй посмотрел на свой телефон, пытаясь отвлечься, но в итоге снова наткнулся на страницу Юй Жоюня на Weibo. Посты были такими же скучными, как и всегда, в основном рекламного характера – то, что он просмотрел, когда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год, прошедший после смерти Цзян Юя, Юй Жоюнь опубликовал десятки постов, но только один пост личного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скончался Тайгер. Он был со мной много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золотистый ретривер, который долгое время жил у Юй Жоюня, которому всегда нужно было побегать на улице, который часто врывался в комнаты в неподходящее время и выпрашивал у Цзян Юя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этому посту были полны соболезнований, некоторые предлагали завести еще одного питомца, но другие говорили, что нелегко пережить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не хотел заводить другого питомца, но сегодня он сказал Лун Синъюю, что пришло время начать новую жизнь, найти кого-то другого, достойного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маршрут, который Лун Синъюй изначально планировал, но, достигнув этой точки, почувствовал, что не в силах контролировать себя. Это не была какая-то любовная стратегическая игра, которая быстро привела к счастливому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тоже смотрел на экран своего телефона. Лун Синъюй не ответил, но Юй Жоюнь получил сообщение от своего агента Сюй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почти не помогала ему, навещая только тогда, когда с Юй Жоюнем произошел несчастный случай. Он редко виделся с Сюй Е, и большинство его дел не требовали участия Сюй Е. На заре карьеры Юй Жоюня Сюй Е, обладая превосходными навыками общения, защищала его от многих препятствий, а роль «агента Юй Жоюня» значительно способствовала карьере Сюй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между тобой и этой маленькой звездой из «Yunteng Entertainment» есть какая-то неясность? — спросила Сюй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помнила имени Лун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посплетничать? — ответил Юй Жоюнь. — Может быть, тебе стоит подготовиться – в будущем может возникнуть не просто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была поражена. Она была так потрясена, что даже не отругала его,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откровенно? — спросил Юй Жоюнь. — Возможно, это компенсирующее поведение. В будущем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показывавшийся на публике, он теперь был безрассуден, как голодающий, поглощающий бесконечные запасы пищи, рискуя переусердствовать. Это было вредно для здоровья. Эмоции, переполняющие его, могли задушить и его, 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Е все еще не понимала. — Что он из себя представляет, что заставило тебя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хорош в блефе и доставляет неприятности. — сказал Юй Жоюнь. — Хочет прикасаться к другим, но использует только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его фотографии. — сказала Сюй Е. — Он немного похож на Цзян Юя со стороны. Человек, которого ты прятал раньше, был Цзян Юй? — Сюй Е, наконец,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http://bllate.org/book/14294/1265847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