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Малой Медведице есть плавучий бар с видом под названием «Полярная звезда». Огромные окна бара от пола до потолка обращены к Земле. Вы можете смотреть на Землю, выпивая, и любоваться половиной поверхности этой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стакан «Юньфаня», Линь сидел в кабинке посреди окон от пола до потолка, и указывал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Америка. — сказал Райан. — Я не такой, как ты. Я прожил на Земле так много лет. Когда мне было четыре года, я прыгнул на Лебедь D4 и оставался там, пока не стал взрослым в возрасте двадцати лет. — он подпер щеку правой рукой и повернул голову, чтобы посмотреть на Линя. — Те дни действительно раздражали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— вздохнул Линь, поднимая тост за свою будущую судьбу мертвого дома. — Я родился в Европе. — он нарисовал на стекле изогнутую линию. — Мы с отцом путешествуем вместе, гуляем и останавливаемся. Земная еда – это ее разнообразие, в котором несколько простых элементов смешиваются с постоянно меняющимися вкусами. Это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любимое блюдо? —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горшок. — говоря об этом, Линь взволнованно выпрямился. — Почему бы нам не пойти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Райан посмотрел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так близки к этому, давай найдем банк, который обменяет универсальную валюту на ту, которую они используют. — кивнул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обменный курс был довольно низким. — сказал Райан, опустил голову и нажал на свои часы. — Одна общая валюта равна... ста тысячам юаней. Сколько раз мы можем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стоит всего триста юаней. —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разбить обычную монету пополам. — беспомощно сказал Райан.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 горячего горшка. — Линь поднял голову, выпил «Юньфань», поставил пустую чашку и взволнованно выбежал из бара «Полярная звезда». — Мы приземлились в городе на севере Восточной Азии. Я хочу полить его кунжутным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завис в земной атмосфере, опустил прозрачную защитную крышку, и Райан с Линем совершили короткий прыжок к ближайшему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появились два человека. К счастью, в северном полушарии был вечер, и почти никто не заметил фигуру, внезапно появившуюся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интересом огляделся по сторонам, Райан превратил фотонометр в мобильный телефон и ткнул в экран, чтобы свериться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нас есть торговая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река. — Линь указал на колесо обозрения на другом берегу реки. — Я хочу подняться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встать в очередь вон там. — Райан взял Линя за руку, и они вдвоем направились к билетной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услышал приглушенные возгласы и перешептывания. Он огляделся и сказал «Ах», осознав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тебе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Цивилизация пятого класса, тебе стоит быть терпеливее. — сказал Райан, достал банкноту и протянул ее в кассу. Он откинул голову Линя, который оглядывался по сторонам, и поцеловал его. Услышав более громкую дискуссию, как он и хотел, он приподнял уголки губ и сказал. — Это зависит от нас, давай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автомобиле два углеродных существа ростом более 1,85 метра сидели друг напротив друга, касаясь коленями коленей и переплетая пальцы, и смотрели на сверкающую речную воду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небо тихое и безопасное, на реке горят разноцветные неоновые огни, и в этом процветании чувствуется привкус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Райан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перевез меня через реку. Я хотел порыбачить. Не мог усидеть на месте и чуть не свалился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повернул голову и понял, что Райан говорит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прыгнул в реку и помог лодке добраться берега. — Райан сказал с улыбкой. — Все люди, наблюдавшие за этим,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меня. — одобрительно кивнул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состариться вместе с тобой. — сказал Райан, крепко сжимая руку Линя, сине-фиолетовые уголки его глаз светились неоновыми ореолами, влажными и яркими, как снег, как глубокая печаль. И он тихо спросил.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посмотрел на него, потеряв дар речи, он сжал руки Райана в своих ладонях. «Не думай об этом». Его горло слегка дрогнуло, и в конце концов он не произнес ни слова убеждения. Он не мог унять меланхолию Райана, ему тоже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фонарь пошатнулся в небе, пламя свечи у основания было ярким и тусклым, тонкая бумага жужжала, проволока, бумага, свечи, такие простые вещи можно соединить во что-то, что может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целоваться. — сказала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самую высокую точку колеса обозрения, чтобы поцеловаться, означает, что двое людей навсегда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является землянином, но Линь очень нравятся эти маленькие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наклонился к нему поближе, их мягкие губы соприкоснулись, Линь обнял Райана за талию, подавил тупую боль в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каким красивым ты будешь, когда тебе будет за пятьдесят? — кончики его пальцев задержались на виске Райана. — Здесь несколько прядей седых волос, как у элегантного университетского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Райан опустил глаза и улыбнулся всем звездам, собравшимся здесь. — Ты другой, ты старый непослушный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нравится? —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очень нравится. — сказал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кастрюли шел пар, и Линь положил в нее кусок утиной кишки, чтобы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не мог есть слишком острое, но ему пришлось это съесть. У него были красные глаза и кончик носа, как будто Линь над ним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холодная вода, выпей еще. — Линь поднял руку и попросил две миски кислого сливового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— Райан поднял голову и налил себе стакан холодной воды, продолжая бороться с соусом чили и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налил в чашку Райана сливовый суп со льдом, а затем положил в кастрюлю все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в Северной Америке, когда был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Бургер, жареный цыпленок. — Райан сказал, что он был самоучкой, и дал Линю два куска говядины. — Что ты так удивляешься,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какой ты милый. — сказал Линь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слегка помедлил с палочками для еды, и смелый лебедь покачал кончиками своих горячих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ужина Линь и Райан вернулись на космический корабль Райана, и Линь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не покормил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на космический корабль Линя, и в гостиной собралось более 20 кошек. Лидер Кота Яо сердито покачал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20 кошек хором 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мне очень жаль. — он побежал на кухню, порылся в ящике и нашел кусочки мяса осьминога, которые он получил в прошлый раз. Он разогрел его и приготовил, порезал на маленькие кусочки и положил на тарелку. Он повернул голову и сказал нетерпеливому лидеру Яо. —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побочных эффектов быть не должно. — прислонился к кухонной двери и сказал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Линь пожал плечами. — Я это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Яо встряхнул ушами, делая вид, что не слышит разговора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 — Райан помахал рукой. —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следующий раз. — Линь стоял рядом с платформой телепортации и помахал рукой. Он посмотрел на временную шкалу Райана и сказал. — Увидимся в следующий раз в Большой Медведице?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Райан. — Это было замечательное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Линь сказал. —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нажал на кнопку телепортации и исчез в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опустил уголки губ, ничего не выражая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влюблены друг в друга восемь лет, с двадцати до двадцати восьми лет, они шли навстречу друг другу и шли прочь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встречал его в будущем, постепенно становилась старше, а Райан постепенно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рождается и один человек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следы простираются по всему Млечному Пути, с юга на север, с востока на запад, включая Аквилу Водолея, гончую Лиру и рыбу-меч Цилинь. Они ступили почти на каждое созвездие, туманность и цивилизацию, рискуя, путешествуя и создавая уникальные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 двадцать семь, Райану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 —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Лебедь D4. —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отказался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год, Райан, прежде чем ты сказал мне, что не получил диплом? — сердито хмурился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зашли слишком далеко. — глаза Райана вспыхнули гневом. — Они настояли на моем исключении. Я не хочу работать в Галактическом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ничего не остается, как получить свой аттестат об окончании школы! — Линь почесал в затылке и задал координаты. — Я пойду с тобой, и ты объяснишь это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сказал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Линя задело за живое. Почему этот парень не сказал ему, что с ним было так трудно, когда он был молодым? Он нажал кнопку прыжка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пойдешь, я больше не буду путешествовать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негодяй! — Райан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совершил нарушение, что ты со мной делаешь? — Линь взял наушники и надел их на Райана. — Отдохни немного, мы скоро будем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 — Райан взял наушники и выжидающе посмотрел на Линя. — Я хочу путешествовать с тобой по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Линь ущипнул Райана за щеку. — Когда мне было шестнадцать лет, я не был таким наивным, как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сердито посмотрел на него, надел наушники и лег на стул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диплома нет космического корабля. Правила первоклассной цивилизации в основном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стоял возле школы Райана и доставал из сумки красные розы, которые он прятал несколько дней. Красные розы в фотонной коробке получаются мягкими и нежными. Линь повторил это признание несколько раз, беспокойно переступая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Райан выбежал со своим свидетельством об окончании школы. — Смотри, мой аттестат!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аттестата Лебедя элегантный и благородный, с трехмерным световым эффектом и черно-золотой цветовой гаммой.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управлял R-s58. — сказал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универсальном логотипе вселенной R обозначает боевой уровень, s – это s-уровень, а 58 – это номер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Линя было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выпускников Лебедя, есть полноценный космический корабль боевого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есть только двести s58. — сказал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подбодрил Линь, доставая коробку с фотонами. 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положил диплом в космическую сумку, взял фотонный ящик обеими руками и продолжал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улыбнулся и кивнул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символизируют любовь. — сказал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— сказал Линь. — Этот букет роз символизирует стремление. — он сжал ладони, и звездное ядро у него на груди задрожало, и он немного занервничал. — Райан, ты можешь стать моим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соглашусь, можно я тебя поцелую? —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кивнул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протянул руку и схватил цепочку со звездой на груди Линя,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обнял Райана за талию, чтобы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поцелуй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последний раз для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поцелуй между Линем и Райаном – это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http://bllate.org/book/14296/1265889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