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серьезных переговоров призрак неохотно согласился, что больше не будет делать ничего подобного без явного согласия, но у него также была своя просьба: Сяолинь должен в течение трех дней закончить десятистраничный раздел «Подготовки к вступительным экзаменам в колледж с третьего и пятого года», иначе он продолжит использовать этот метод, чтобы получать энергию ци из Сяолиня.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был ошарашен.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автор «Подготовки к вступительным экзаменам в колледж с третьего и пятого года»,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десять страниц из «Сборника вопросов Лунмэнь»* тоже 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*Аналог «Подготовки к вступительным экзаменам в колледж с третьего и пятого года». Буквально значит «Банк заданий Драконьих врат».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заплакал без слез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настойчиво заставляешь меня решать эти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ответил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каждый раз, когда я вижу, что ты неправильно отвечаешь на вопрос во время экзамена, я чувствую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молча оплакивал свою неудачу. Был ли он Фань Цзинем*, когда был жив? Может быть, он сдавал вступительные экзамены в колледж десятки раз, или, может быть, у него были проблемы с психикой из-за экзаменов? Как он мог быть таким странным, даже превратившись в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*范进 [Fàn Jìn] – персонаж из классического китайского романа 《儒林外史》 («Неофициальная история конфуцианцев»). Фань Цзинь был бедным учёным, который всю жизнь пытался сдать императорский экзамен, и когда он наконец-то сдал экзамен и стал чиновником, он буквально сошёл с ума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Призрака, однако, все это не беспокоило. Он сделал еще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призраки таковы. Если ты превысишь лимит заданий, то в качестве награды я буду помогать тебе бесплатно, как и сейчас. Кроме того, я не буду поглощать твою энергию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отказаться? — удрученно сказал Сяолинь.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был выходным. В надежде помочь призраку вспомнить все, что он мог вспомнить из своей жизни, Сяолинь вывел его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на улицу под палящее солнце, ему вдруг кое-что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ходить за мной средь бела дня? Как призрак, разве ты не должен бояться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Кроме того, что я не могу уйти от тебя слишком далеко, никаких ограничений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яркого солнечного света и оживленного движения Сяолинь понял, что призрак больше не может испытывать такого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на него накатывает волна грусти. 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вспомнить никого из своих родственников? Даже имя может оказаться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реально кое-что вспомнил. — сказал неожиданно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вспомнил? — оживился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перед нами кажется мне очень знакомым. Как будто какая-то невидимая сила тянет меня к нему, желая, чтобы я вошел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Цяньлун?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уставился на возвышающееся здание и скептически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 известное предприятие в Китае, ты уверен, что знаком с ним? Возможно, ты там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так, как будто я не могу работать в этой компании? — усмехнулся и сказал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больше похож на директора школы, который весь день прячется за окном класса, чтобы убедиться, что мы не расслабляемся.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каким человеком ты меня видишь. — усмехнулся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ты же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 мгновение замолчал. Через некоторое время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мой красивый и обаятельный призрак, я был неправ, я был глуп и невежественен! Ты мог бы там не только работать, но и быть владельцем! — поспешил умаслить его Сяолинь.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больше не обращал на него внимания. Это здание показалось ему очень знакомым. Возможно, это могло бы стать важной подсказкой. Он сказал Сяолиню: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Сяолинь, однако,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зарегистрироваться, чтобы войти. Я все еще студент, скорее всего, меня не впустят.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зданием притормозил роскошный автомобиль. Через некоторое время из машины вышли несколько мужчин в костюмах и кожаных ботинках, которые, по-видимому, были руководителями высшего звена компании. Между ними стояла красивая женщина с нахмуренными бровями. Они почтительно стояли и ждали, пока она сядет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машина проехала в их направлении, промчавшись мимо на большой скорости. Сяолинь, стоявший на обочине, не смог избежать того, что его обдало выхлопными газами.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спросил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туда зайти? Если нам нужно войти, я придумаю,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задумал призрак, но некоторое время не отвечал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не особо задумывался об этом. Последние несколько дней призрак не давал ему покоя ни днем, ни ночью. Редко можно было встретить такую тишину и покой, поэтому он бездумно расхаживал, заложив руки за спину, чувствуя, что у него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он вернулся домой после игры в баскетбол со своими одноклассниками. Неожиданно призрак все еще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прошелся по комнате, пытаясь окликнуть его, чтобы посмотреть, ответит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Призрак? Дорогой братец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 Не может быть, чтобы он перевоплотился, ничего не сказав,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Наслаждение!!! Теперь никто не будет постоянно ворчать ему на ухо, когда он решает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долго размышлял, но даже тогда не мог понять, как появился призрак и как он исчез. Он должен был хотя бы отпраздновать это, поэтому он подошел к холодильнику и достал газировку и выпечку с закусками. Он сел на диван и стал перекусывать,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призрак наугад переключался на любой канал, он отпускал саркастические комментарии по поводу того, какие передачи были слишком отсталыми. Например, у ведущего был такой же IQ, как у Сяолиня, гость сделал пластическую операцию и так далее. Всякий раз, когда Сяолинь смотрел телепрограмму, это ничем не отличалось от просмотра «Билибили» с ненужным закадровым голосом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Аллилуйя, мир наконец-то снизошел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радостно размахивал руками, смотрел передачу и после этого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готовый приступить к решению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этого он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отвечал на вопрос, не было никого, кто мог бы шепнуть ему ответ или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Сяолиня выработалась привычка часто проверять ответы, когда он решал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Инънянь, ты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хлопнул себя по лбу, заставляя успокоиться и продолжить решать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Сяолиню неожиданно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и красивый мужской голос зазвучал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растерялся и заподозрил,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есть доказательства? — с сомнением спросил Сяолинь.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другой стороны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десять страниц?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в его голове возникло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получилось, что ты смог позвонить? Откуда ты звонишь? Ты перевоплотился или похитил кого-то в качестве 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толком объяснить по телефону, так что встретимся после школы. — пробормотал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еще нужно сделать домашнее задание. — бессознательно ответил Сяолинь.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пробудили в Сяолине несколько травмирующих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я не нуждаюсь в твоем руководстве! Я могу сделать это сам, просто дай мне свой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 зданию Цяньлун и назови свое имя на стойке регистрации, и администратор проводит тебя. — усмехнулся и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«Здание Цяньлун»,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работаешь в этой компании! — воскликнул Сяолинь.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мог сдержать любопытство. Ему не терпелось увидеть, как выглядит призрак в человеческом обличье. После школы он направился прямиком в здание Цяньлун.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свое имя администратору, и его сопроводили на третий этаж, как и было сказано. Они продолжили подниматься, и когда достигли четырнадцатого этажа, симпатичная секретарша повела Сяолиня на тридцать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двери распахнулись, и мужчина, сидевший в кресле за роскошным письменным столом, обернулся. Сяолинь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оказалась ярко освещенная просторная гостиная с окнами от пола до потолка. На полу лежал шерстяной ковер, мягкий, как перина, и, несомненно, дорогой, окрашенный в золотистый цвет солнечным светом, льющимся из окон. В сочетании с очаровательной внешностью этого человека и хорошо сшитым костюмом, почти каждый уголок этого офиса кричал об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разинул рот, не в силах внятно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брат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и направился к нему медленными шагами, шаг за шагом, излучая невидимые гормоны. На лице Сяолиня невольно появилось нервное выражение, и он слегка отступил назад. Как будто он был добычей под пристальным взглядом хищника, готовым развернуться и убежать, если того потребует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Мхм, это я. —  сказал мужчина. — Ты все еще помнишь тот день, когда ты стоял на обочине дороги, и мимо тебя проехала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помню. — кивнул Сяолинь. — Это было у здании Цяньлун.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неизвестная сила насильно оторвала меня от тебя. — продолжил он. — Когда я пришел в сознание, я уже был в этом теле. Владельцем тела является Цюй Хэн, председатель Цяньлун Груп. По неизвестным причинам он несколько дней был без сознания. Говорили, что у него были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взял к себе деспотичного председателя? — просиял Сяолинь. — Ты искал меня сегодня, чтобы отплатить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купить тебе подготовительных задач на миллион? Чтобы ты решал их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Свали! Можешь приставать ко мне с деньгами сколько угодно, мне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проблема. У меня нет никаких воспоминаний о Цюй Хэне. Хотя я сижу на его месте, я не чувствую ни капли знакомого чувства. Но болезнь Цюй Хэна кроется в его сердце, а не в мозгу. Технически, у меня не должно быть никаких проблем с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 так, что болезнь вызвала провалы в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— покачал головой он. — После того, как я стал призраком, я всегда был рядом с тобой. Я подумал, что смогу получить какие-нибудь подсказки после встречи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внезапно послышался шум, и кто-то толкнул дверь. Секретарь попытался помешать красивой женщине ворваться внутрь, но его усилия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узнал женщину. Это была та самая великолепная дама, которую он видел у входа в здание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Хэн, ублюдок! — раздался резкий голос. — В то время как ты подаешь на развод со мной, у тебя в самом деле хватает наглости связываться с пацаном в твоем офисе? — она бросилась к ним со свирепым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молча спрятался за спину мужчины, чтобы свести к минимуму свое присутствие. Он собственными глазами видел кровавую драму с женщиной, которая, оскалив зубы, ругала своего мужа за то, что он трудоголик, из-за которого она каждый день остается дома одна, а теперь требует развода, чтобы выгнать ее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охранник оттащил женщину, Сяолинь наблюдал, как лицо мужчины побледнело и он медленно упал, схватившись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срочно доставили в больницу, но он испустил дух еще до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последовала еще одна волна хаоса, но это не имело никакого отношения к Сяолиню. Он был сбит с толку этой чередой перемен. Он не знал, как описать свое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свидетелем автомобильной аварии, а затем столкнулся с призраком, который затем обрел другое тело и превратился во властного генерального директора. В результате жена деспотичного генерального директора постучалась к нему в дверь и отругала его, после чего генеральный директор умер от сердечного приступа?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поверил в такой романтический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Сяолинь вернулся в свою комнату, в его голове царил сумбур. Он долго не мог унять этот хаос. Ну что ж, не похоже, что он собирался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его ушей донесся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испытал множество эмоций. Сначала он был удивлен, затем счастлив, а затем все это сменилось замешательством. В общем, человеческими словами больше нельзя было описать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снова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рад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как такое может быть? Я так рад тебя видеть! Без тебя у меня даже не было бы человека, который бы решал мои проблемы за меня. — он внезапно замолчал, а затем поспешил добавить. — Ах, нет, призрака, который решает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призрак не впал бы в депрессию, когда становится человеком, а потом снова превращается в призрака? Было вполне естественно чувствовать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снова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с тобой происходит? Ты Цюй Хэн, председатель Цяньлун Груп?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не думаю, что это так. — вздохнул призрак. — Я не только не Цюй Хэн, и жертва автомобильной аварии, которую ты видел на дороге, вероятно, тоже не была моим настоящим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снова охватила волна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 просто призрак, ищущий чье-то тело, чтобы занять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овладевал ничьим телом намеренно. Я не знаю,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почувствовал, что призрак пребывает в довольно подавленном настроении, и попытался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приступ амнезии. Однажды к тебе вернется память, и все разрешится. В любом случае, я никогда не говорил, что прогоню тебя, ты можешь просто остаться рядом со мной. Возможно, благодаря твоему присутствию на вступительных экзаменах в колледж я смогу получить высокий балл и поступить в Университет Цинхуа или Пекинский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дочитал десять страниц, которые обещал. — усмехнулся призрак. — И все еще мечтаешь поступить в университет Цинхуа или Пекинский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беспокоюсь о тебе? Почему я не слышал, чтобы ты хвалил меня за доброту и внимание? — нахмурил брови и спросил Сяолинь.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сделал это нарочно. — промурлыкал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не решал задачи, чтобы я мог насильно поглотить твою энергию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светлых щеках Сяолинь появился слабый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очень заинтересован в поглощении энергии ци таким методом, но если ты реально этого хочешь, реши восемь страниц, и я сделаю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затаил дыхание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Отъебись!!!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http://bllate.org/book/14302/1266020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