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предыдущем опыте и на том, что призрак сказал перед уходом, Сяолинь предположил, что он, должно быть, снова ушел к другому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так продолжаться не может. Призрак был похож на одинокого странника, который весь день невольно бродил вокруг. Если бы это продолжалось и дальше, когда бы это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людей три души и семь духов. Неужели он однажды рассеется и исчезнет, не оставив никаких следов между небом и землей? Никто не узнает, что он когда-либо существовал, и даже Сяолинь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грусти захлестнула Сяолиня.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отходил от него ни на шаг день и ночь, болтая без умолку до такой степени, что у него на ушах выросли мозоли. Иногда ему даже хотелось просто собрать его и запустить в открытый космос. Но, если подумать серьезно, он мог быть высокомерным, саркастичным и иметь острый язык, но в нем не было ничего по-настоящему плохого. И хотя он часто угрожал поглотить его энергию ци, в конце концов, он сделал это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душа однажды исчезнет, кто вспомнит о нем, кроме Сяолиня?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вздохнул и ошеломленно уставился на кока-колу,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ухода брата призрака он больше не испытывал радости от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написал ответ на вопрос, он подсознательно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вопрос сорвался с его губ, он понял, что призрак уже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тщательно обдумывал его личность. Он был знатоком математики, физики, химии, китайского и английского языков. Возможно, он и не был учителем, но, по крайней мере, обладал достаточными знаниями. Возможно, он был интеллектуалом. Но он также сказал, что слишком хорошо знаком с больницами. Может ли он быть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он изучал врачей, которые недавно умерли в разных больницах? И если он не местный призрак, то он мог бы обследовать больницы в разных провинциях и других городах. Что, если бы он был иностранным призраком, который мог бы говорить по-китайски...?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озабоченно взъерошил волосы, думая, что в худшем случае ему придется позволить ему впитывать столько энергии ци, сколько он захочет. Разве не было бы хорошо, если бы он больше не возражал?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возымело ли его размышления эффект или что-то еще, но в тот вечер он действительно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брат призрак. Увидимся в Старбаксе на Фейсия-роуд, район 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3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краток и переходил прямо к делу, без лишних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сначала был вне себя от радости, но затем постепенно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этот раз брат призрак отправил сообщение, а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него и брата призрака, никто больше не знал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Сяолиня было богатое воображение, и он предположил, что на этот раз призрак, к сожалению, нанял глухонемого хозяина и не смог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была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не осознавал, что его настроение было похоже на катание на американских горках, когда он поднимался со дна долины в небо. Его кока-кола показалась ему слаще на вкус, и он даже решил за один раз десять страниц вступительных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он пришел в Старбакс, как и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чашку латте и прождал три минуты, но призрак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просто взял сборник задач и решал их. Делая это, он почувствовал, как его сердце наполняется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хлопнул себя по лбу, подумав: «Ноющего призрака здесь нет, так почему я должен решать задачи?»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сборник в школьную сумку и взглянул на часы. Призрак опоздывал почти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достал свой телефон и хотел отправить сообщение, но внезапно у него над головой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поднял голову и увидел стоящую перед ним красивую женщину, которая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смущенно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призрак. — бесстрастно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чуть за тридцать, на лице не было косметики, но у нее был гладкий лоб, высокая переносица и светлая кожа. Она была настоящей красавицей, из тех, кто может заставить головы повернуться к себе, даже если одета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 сказала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ошеломленно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несколько дней с тех пор, как я видел его в последний раз, а он выглядит еще глупее» подумала женщина, садясь напротив него. Она стукнула кулаком по столу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Сяолиня задергались веки, и ему показалось, что он видит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своей школьной сумки книгу для подготовки, открыл наугад страницу и указал на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Хорошенькая женщина нетерпеливо схватила ручку и написала ответ двумя легкими штрихами вместе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наконец поверил, что она и есть призрак, но затем на его лбу появился еще больший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что я тебя где-то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мать твоего нового одноклассника. — ответила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вселился в чужое тело? — изумился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удрученно поддерживала свою большую грудь, которая была такой пухлой, что вот-вот могла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действительно захватывающей, и Сяолинь, будучи невинным ребенком, не мог не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предположениям, эта женщина должна быть скоро убита. У того переведенного ученика непростое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история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знал только, что нового ученика высадил и забрал его секретарь или ассистент в первый же день, когда он перевелся в их школу. Другие говорили, что его отец, должно быть, большой начальник с состоянием в десятки миллиардов долларов или высокопоставленный чиновник, который не может просто так показаться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обсудил это с братом призраком... о, подождите, теперь он сестра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скривила свои красивые губы в улыбке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уверен, что отец ребенка был чиновником, но мать не была его первой женой. У его отца не только была любовница, но и он занимался взяточничеством. У матери твоего одноклассника, женщины, в которую я «вселился», на руках много улик. Сейчас власти проводят расследование. Хотя отец ученика еще не найден, это только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эта женщина стала ключевой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убьет тебя, чтобы заставить замолчать? — нервно спросил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 того, как я овладел телом, оно уже было повреждено один раз. Ее сбила машина, и она получила сотрясение мозга. — она сделала паузу и удрученно продолжила. — Каждый раз, когда я овладеваю человеком, они недолговечны. Такое временное тело, похоже, обладает особой притягательностью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 самом деле, последние несколько дней, с тех пор как ты исчез, я проводил исследования в сети, а также консультировался с некоторыми известными учеными-метафизиками и, наконец, получил кое-какую информацию. У выбранных тобой хозяев тела может отсутствовать одна из трех душ и семи духов, следовательно, ты можешь ими завладеть. Ты, вероятно, не обычный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злым парнем, который любил придираться. Сяолинь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собственные рассуждения или метафизика?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Вывод, который я сделал, основан на мнениях различных экспертов и, э-э, также содержит небольшую долю моего собственного мнения. — сказал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промурлыкала, поощряя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Сяолиня просветлело,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можешь быть живой душой, то есть неполным призраком. Ты можешь вселяться в тела снова и снова, а также покидать их снова и снова, к тому же, ты не можешь перевоплотиться. Самое важное, что до тех пор, пока мы не найдем твое настоящее тело, у тебя не может быть шанса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логика была отличной, но проблема заключалась в том, что было слишком сложно найти настоящее тело призрака. В этом случае он был либо психически больным, либо находился в вегетативном состоянии, либо, возможно, лежал в отделении интенсивной терапии. Найти его настоящее тело было равносильно поиску иголки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Сяолинь, очень обеспокоенный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непредубежденной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смогу вернуться тем же путем, каким попал сюда. Тебе не о чем беспокоиться. Я позвал тебя сюда сегодня главным образом потому, что хотел рассказать тебе о ситуации. На самом деле, личность этой женщины немного щекотлива. Когда вернешься, обязательно удали историю чата, и я тоже больше не буду с тобой связываться. Если кто-нибудь спросит об этом в будущем, просто скажи, что мы случайно встретились в кафе. Эта женщина услышала, что ты одноклассник ее сына, и захотела немного с тобой поболтать.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послушно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призрак, мы все равно встретимся снова после твоей смерти, почему ты ведешь себя так, будто произносишь свои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моя душа тоже умрет вместе с этим телом?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Ох-ё! Детские слова необузданны, и слова призраков тоже необузданны. Брат призрак, хотя у тебя ядовитый язык и ты более многословен, чем моя мать, ты все равно хороший человек. Я... я не могу позволить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его настроение было довольно противоречивым. С одной стороны, он надеялся, что призрак всегда будет рядом с ним, даже если тот будет вести себя немного подло, ворча на него весь день напролет и придираясь к каждому его недостатку. Сяолинь не возражал против этого. Но, с другой стороны, он также надеялся, что призрак сможет остаться с ним и быстро обрести свое тело, а также потерянное имя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мир, который действительно принадлежал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удержать другого человека рядом с собой из-за собственного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одарила его очаровательной улыбкой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хочется расставаться со мной, или ты не хочешь, потому что некому будет поглотить твою энергию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...Сяолинь решил взять свои слова обратно, хотя бы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 внезапно протянула ему руку. От нежного прикосновения ее пальцев по нему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поговорка, что живая душа может быть близка только с человеком с чистым сердцем. За эти несколько дней вдали от тебя я мог умереть и даже потерять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такой мягкой и гладкой, что за ней, должно быть, хорошо ухаживали. Чтобы завоевать расположение мужчин, она, должно быть, приложила немало усилий, но в этот момент Сяолинь, казалось, видел сквозь эту руку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Высокую и стройную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Сяолинь вдруг вспомнил тень, которую он увидел на зеркале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стоит! — ошеломленно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призрак улыбнулся ему через тело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перевоплотиться в человека и мы снова встретились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ждал продолжения, но призрак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Усердно учись и постарайся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последними словами женщина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Сяолинь больше ничего не слышала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Сяолинь не выдержал и набрал номер в телефонной будке,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он увидел в сети новость о том, что в многолюдном городе произошла автомобильная авария, в результате которой один человек погиб и один получил ранения. Погибшей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вспомнил, что в тот же день, по дороге на занятия, переведенному ученику позвонили по телефону, после чего он побледнел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громко забилось, и он подсознательно связал погибшую женщину с переведенным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 сильный дождь, поэтому он быстро побежал к телефонной будке. Но, войдя внутрь, сколько бы раз он ни набирал этот номер, на другом конце провода было «занято».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Сяолиня дошли кое-какие слухи. Поговаривали, что мать переведенного ученика погибла в автокатастрофе, а его отец оказался изменщиком. Также смутно упоминалось, что его мать оказалось любовницей. Переведенный ученик не смог вынести взглядов, которыми его одаривали другие, и сразу же перешел в другую школу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брат призрак уничтожил все доказательства своих контактов с Сяолинем. Возможно, личность Сяолиня не вызвала подозрений. Никто не стал допрашивать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продолжалась его мирная и скучная жизнь. Он проводил свои дни как обычный ученик, который вот-вот должен был сдать вступительные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призрак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бесследно, как и предполагал Сяолинь, настолько бесследно, что словно его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воспоминаний Сяолиня.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помнил тембр его голоса и интонации каждого тона. Даже находясь в плотной толпе, Сяолинь чувствовал, что может узнать собеседника просто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этого он больше никогда не слышал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торопливо шел по дороге, до его слуха доносились голоса прохожих. Если он замечал какое-либо сходство, он всегда подсознательно поворачивал голову, чтобы посмотреть, ища глазами, но в конце концов всегда разочаровывался.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не хотел представлять наихудший сценарий. Он хотел, чтобы брат призрак восстановил свое тело, память и жил счастливой, успешной, полноценной жизнью. Он хотел для него самого лучшего, но, возможно, призрак забыл о нем, а может быть, почувствовал, что больше нет необходимости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между ними больше не было никаких пересечений, и эта слабая связь давно рассеялась и больше не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похожа на историю, которая произошла за одну ночь, не оставив никаких следов, и читатели могли только смеяться, слушая ее. Сяолинь никогда никому не рассказывал об этом, потому что даже он сам иногда сомневался, был ли призрак иллюзией, плодом его собственного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принят в университет Т. Он стоял под деревом, напротив своего факультета, и смотрел на солнечные лучи, пробивающиеся сквозь ветви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голос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«Подготовку к вступительным экзаменам в колледж с третьего и пятого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http://bllate.org/book/14302/1266022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