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новых и старых травм Е Лихэня путешествие было явно неподходящим для него. Бай Цзиншу и его группа из четырех человек добрались до своего нынешнего места без каких-либо роскошных экипажей, чтобы за ними не следили.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 с Цзян Чэном, Бай Цзиншу решил, что лучше всего временно остаться здесь, сосредоточившись на том, чтобы узнать правду о покушении на него от таинственного убийцы, которого они захватили.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Бай Цзиншу беспокоился не только о пойманном убийце, но и о Е Лихэне.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дня, когда Е Лихэнь внезапно похолодел к Бай Цзиньшу, он вел себя так, словно ничего не произошло, обращаясь с Бай Цзиньшу как обычно. Такая близость, которую Е Лихэнь редко проявлял к другим, не свидетельствовала о каких-либо признаках затяжного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Бай Цзиньшу был рад, что Е Лихэнь больше не сердится, но, с другой стороны, то, как Е Лихэнь уладил их конфликт, выбило Бай Цзиньшу из колеи.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извиниться за свое поведение и заставить Е Лихэня осознать свои безрассудные ошибки, но из-за его беспечности было трудно поднять эту тему естественным образом. Бай Цзиншу не мог вынести того, что испортил хорошее настроение Е Лихэня, затронув эту тему, тем более что в последнее время Е Лихэнь казался вполне счастливым и всегда нежно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Цзиншу, который любил смешить его, мог только стараться сохранить эту улыбку и не говорить ничего, что могло бы ее испортить.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Бай Цзиньшу колебался по поводу Е Лихэня, допрос пойманного убийцы тоже продвигался не слишком успешно. Цзян Чэн и Бай Цзиньшу не смогли заставить убийцу открыть рот. После двух дней бесплодных попыток им пришлось остановиться и подумать о других методах.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Неожиданное произошло утром третьего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вчетвером временно остановились в этом отдаленном районе, с раненым человеком и хрупкой девушкой, полагаться исключительно на охоту в поисках пропитания было нецелесообразно.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выдать своего укрытия, только Бай Цзиньшу и Цзян Чэн по очереди ходили в город за припасами. В этот день Цзян Чэн ушел, оставив Бай Цзиньшу с Е Лихэнем и Линь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Цзиньшу нужно было сменить повязки Е Лихэню, поэтому Линь Лин оставила их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несколько дней Бай Цзиньшу научился довольно умело менять повязки Е Лихэню. Накладывая повязки, он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Если эти шрамы не исчезнут, сердце твоей будущей жены будет разбито.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Лихэнь на мгновение задумался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У тебя есть какие-нибудь шрамы?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Как человек, занимающийся боевыми искусствами, я покрыт шрамами, которыми могу похвастаться. — не задумываясь, ответил Бай Цзиншу.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Тогда тебе не стоит жениться. Твоей жене было бы стыдно бесконечно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Цзиншу не смог удержаться от смеха, услышав быструю реплику Е Лихэня: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Я крепкий мужчина, беспокоиться не о чем. Но твою кожу, которой завидуют даже девушки, было бы жаль, если бы на ней остались шрамы.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Лихэнь задумался на некоторое время, а затем внезапно остановил Бай Цзиньшу, который перевязывал его. Он достал из кармана пузырек с лекарством: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Насыпь это перед перевязкой.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Что это? —  с любопытством спросил Бай Цзиншу.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Это порошок для удаления рубцов.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Почему ты не использовал его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Я слышал, что от него чешется и болит, поэтому не хотел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деликатное оправдание, Бай Цзиншу, смеясь, осторожно рассыпал порошок: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Теперь ты не боишься боли или зуда?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закончил говорить, в его голове промелькнула мысль. Почему Е Лихэнь вдруг перестал бояться боли или зуда?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на мгновение замерли, словно он понял что-то важное, но не мог до конца это осознать.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соседней комнаты, где они держали своего пленника, донеслись подозрительные звуки. Поняв, что кто-то вломился в дом, Бай Цзиньшу не решался покинуть Е Лихэня, опасаясь, что это может быть диверсия, подобная предыдущему инциденту с поджогом.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колебания он услышал, как из соседней комнаты вышли два человека, а вслед за ними раздался голос Линь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Не убегайте!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Линь Лин гонится за ними, Бай Цзиншу поспешил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его быструю реакцию, враг уже убежал далеко. Линь Лин, хотя и не была искусна в боевых искусствах, хорошо владела цингун и догнала их. Однако она была так сосредоточена на преследовании, что подставила себя под удар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убегающих мужчин, не оглядываясь, взмахнули мечами, намереваясь не причинить ей вреда, а отогнать ее прочь. Линь Лин не смогла вовремя остановиться и бросилась прямо на острия их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Цзиншу в спешке и без меча схватил нефритовую флейту, которую дал ему Е Лихэнь, наполнил ее внутренней энергией и бросил как скрытое оружие, чтобы отразить удар меча, который чуть не пронзил Линь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Лин, чудом избежавшая смерти, покрылась холодным потом и не осмелилась продолжать погоню. Бай Цзиншу, опасаясь ловушки, отпустил спасателей и первого пленника. Когда двое врагов скрылись, у Бай Цзиншу не было времени задуматься о том, как их местонахождение было раскрыто.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первой мыслью было, что нефритовая флейта, которую дал ему Е Лихэнь, упала в близлежащее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ситуация была срочной, флейта была подарком от Е Лихэня, и, видя, что Е Лихэнь наблюдает за всей этой сценой, Бай Цзиншу почувствовал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это было слишком опасно, а мне больше нечем было воспользоваться. Извини, флейта, которую ты мне подарил, упала в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поступил так же. Жизнь гораздо важнее, чем флейта. — невозмутимо покачал головой Е Лихэнь.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 Лихэнь действительно не винит его, Бай Цзиншу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Линь Лин ответила ошеломленным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только что чуть не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раньше не сталкивалась с опасностью, поэтому ее лицо было бледным, явно испуганным, на грани слез. Бай Цзиншу колебался. Раны Е Лихэнь все еще нуждались в уходе, но Линь Лин явно больше нуждалась в утешении.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как объяснить это Е Лихэню, раненый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проводи свою младшую сестру, мои раны не опасны.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Лихэнь обычно был не таким понимающим, но он никогда не был претенциозным. Раз он так сказал, значит, так оно и было. Бай Цзиншу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повел свою обезумевшую младшую сестру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свою обычную браваду, Линь Лин никогда по-настоящему не сталкивалась с врагом лицом к лицу. Во время спаррингов со старшими братьями они всегда были к ней снисходительны и никогда не применяли смертоносных приемов.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сегодняшние нападавшие не собирались убивать, Линь Лин действительно была на волосок от смерти. Ее обычная бравада превратилась в страх и зависимость.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комнату, Линь Лин повернулась и бросилась в объятия Бай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Лин была моложе, Бай Цзиньшу действительно был довольно близок с ней, но теперь, когда она стала взрослой женщиной, такие действия казались чересчур интимными. Бай Цзиньшу нежно похлопал ее по спине, одновременно пытаясь незаметно оттолкнуть.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Лин, забыв о приличиях, крепко прижалась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слава богу, ты спас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уткнулась лицом в плечо Бай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совсем взрослая, а все еще ведешь себя как избалованный ребенок. Ты не боишься, что твой старший брат будет смеяться над тобой? — смог только криво улыбнуться Бай Цзиншу.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боюсь, что надо мной будут смеяться, я только боюсь, что тебя не будет рядом со мной. — покачала головой Лин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что я не могу быть с тобой вечно,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помолчала, затем почти неслышно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всегда был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Лин говорила тихо, Бай Цзиншу отчетливо расслышал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Долгие годы странствуя по миру боевых искусств, Бай Цзиншу встретил много очаровательных женщин, в том числе смелых и страстных. Хотя он не был неразборчивым в связях, у него было несколько мимолетных романов. Однако, понимая чувства Линь Лин, он хотел избежать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Линь Лин была его младшей сестрой, Бай Цзиншу не испытывал к ней романтических чувств и не хотел, чтобы она лелеяла безнадежную мечту. Он мягко оттолкнул Линь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Лин-эр, однажды ты выйдешь замуж. Я не могу быть с тобой вечно, и тебе это не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нужен мне! — настаивала Линь Лин, снова заливаясь слезами. — Есл... если я выйду за тебя замуж, ты будешь со мной всегда. — покраснела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Лин-эр, разве у тебя нет двух братьев?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Линь Лин была озадачена вопросом Бай Цзиншу и в замешательстве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хотела выйти замуж за своих братьев? — продолжил Бай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 — поняв, что имел в виду Бай Цзиньшу, Линь Лин поспешно пояснила. — Но ты не мой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Лин-эр, я воспринимаю тебя как свою сестру. — вздохнул Бай Цзиншу.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твоя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нее, Бай Цзиншу собрался с духом: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ты не хочешь быть моей сестрой, но можешь ли ты понять, что я не хочу быть твоим мужем?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была ошеломлена.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Лин-эр, ты выросла в горах, рядом со мной, и запуталась. Когда ты встретишь больше юных героев, ты поймешь, как прекрасна взаимная любовь. — снова вздохнул Бай Цзиншу.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выглядела так, будто вот-вот снова расплачется, но Бай Цзиншу сделал вид, что не заметил этого. Смягчение только еще больше смутило бы ее, поэтому он повернулся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Лин-эр, подумай о том, что я сказал. Ты поймешь.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вышел и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Бай Цзиншу не стал отходить далеко. Он тихо спрятался за углом, наблюдая за комнатой.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зная свою младшую сестру, Бай Цзиншу был уверен, что Линь Лин не останется после того, как ее отвергли. Она уходила, не попрощавшись.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Цзиньшу тщательно все продумал. Кем бы ни были враги и каковы бы ни были их мотивы, Линь Лин не была их целью. Если она оставит Бай Цзиньшу, она будет в большей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чтобы обезопасить себя, Бай Цзиньшу нужно было убедиться, что за ним никто не следит. Итак, он тихо ждал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ожидалось. Вскоре Линь Лин появилась со своими вещами. Бай Цзиншу последовал за ней на некотором расстоянии, убедившись, что за ней никто не следит, и быстро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предыдущему нападению, Е Лихэнь, вероятно, был более приоритетной целью, чем Бай Цзиньшу. Вернувшись, Бай Цзиньшу сразу же направился в комнату Е Лихэня.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Е Лихэня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Цзиньшу охватила паника. Он не мог представить, что могло произойти за время его недолгого отсутствия, и не знал, что делать дальше. Он лихорадочно обыскал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вскоре он увидел Е Лихэнь, насквозь промокшего, входящего с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Бай Цзиньшу поспешил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Лихэнь, не обращая внимания на настойчивость в голосе Бай Цзиньшу, небрежно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Ничего? Тогда почему ты весь мокрый? — слегка раздраженно спросил Бай Цзиншу. Он так волновался, но в ответ услышал пренебрежительное «ничего».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Лихэнь, заметив тон Бай Цзиншу, посмотрел на него и, наконец, мягко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зашел в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вопрос Бай Цзиншу был больше похож на выговор.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Внешние раны Е Лихэня еще не полностью зажили и не должны были промокнуть. Кроме того, у него были внутренние повреждения, а ранний осенний холод мог усугубить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Бай Цзиньшу осенило. На Е Лихэне была мокрая одежда, и он, должно быть, замерз. У него не было времени ругать его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отведем тебя в дом и переоденем. Позволь мне осмотреть твои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Бай Цзиншу занялся поисками сухой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Лихэнь, все поняв, послушно снял с себя мокрую одежду. Они оба были мужчинами, поэтому Бай Цзиншу не придал этому особого значения. Он часто раздевал Е Лихэня, чтобы осмотреть раны или сменить повязки.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увидев, что мокрая рубашка Е Лихэня прилипла к его телу, Бай Цзиншу быстро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Вытрись, прежде чем переодеваться. — сказал он слегка охрипшим голосом, услышав шорох одежды позади себя. Он неосознанно облизал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закончил. — сказал Е Лихэнь через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Цзиншу отвернулся, стараясь не смотреть прямо на Е Лихэня, который теперь был одет подобающим образом. Затем он заметил на столе флейту, лежащую поверх мокрой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нефритовая флейта, которую ему подарил Е Лихэнь и которую он потерял в озере.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потрясения Бай Цзиншу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ходил за этой флейтой?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твоя. — невозмутимо кивнул Е Лихэнь.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...Почему...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тебя эта флейта, может, и не драгоценна, но для меня она важна. — спокойно сказал Е Лихэнь.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нужно было ничего объяснять. Это был не тот вопрос, на который нужно было отвечать. Бай Цзиншу и так все понял, когда увидел на столе флейту. Это была истина, выходящая за рамки его воображения, но когда он осознал ее, то почувствовал себя таким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...Нет. Это было неестественно и неправильно!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Цзиншу резко вернулся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никаких предубеждений против подобных чувств, но некоторые вещи были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Бай Цзиншу действительно испытывал нежность к Е Лихэнь, как будто какая-то связь с прошлой жизнью необъяснимо сблизила его. Но он также любил своего маленького племянника, и эта любовь никогда не была романтичной. Этого не могло быть. Только не между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Лихэнь был еще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Цзиньшу не мог не испытывать чувства защищенности по отношению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мальчик вырос, повзрослел, избавился от своей наивности и начал проявлять свое мужское обаяние, возможно, они смогли бы остаться близкими людьми. Возможно, друзьями. Но не более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Цзиншу не мог представить себе романтических чувств к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что более важно, Е Лихэнь еще не знал, насколько привлекательны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вырастет, его мысли наверняка изменятся.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сегодня между ними ничего не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Цзиньшу принял решение. Он даже намеревался сказать об этом прямо. Но, хотя отказать Линь Лин было просто, встреча с Е Лихэнем лишила его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Лихэнь, напротив, казался совершенно спокойным. Видя нерешительность Бай Цзиншу, он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беспокоиться. Как и тогда, когда ты спас меня, это был твой выбор. Отвечать мне это твой выбор, а не отвечать – мой. Тебе не нужно больше ничего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Бай Цзиньшу успел собраться с мыслями, Е Лихэнь уже закрыл дверь для дальнейшего обсуждения. Бай Цзиньшу мог только молча стоять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 Лихэнь взял со стола нефритовую флейту.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примешь мой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Цзиншу не смог отказаться. Он протянул руку и взял ее, его голос звучал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 друга это то, чем я буду дорожить.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осторожно, стараясь не ранить Е Лихэня словами, которые он пока не мог заставить себя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Лихэнь кивнул и сменил тему, как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бинты промокли. Те, что ты менял раньше, нужно переделать.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оцепенения, Бай Цзиншу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Раны должны оставаться сухими. Позволь мне быстро их перевязать.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вперед, потянувшись к подолу одежды Е Лихэня, но его рука остановилась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Бай Цзиншу всегда относился к ранам Е Лихэня как к чему-то само собой разумеющемуся. Но после признания все стало...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больше всего его потрясло не это колебание, а случайная мысль, промелькнувшая в его голове, когда он увидел край мокрого воротничка Е Лихэня.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Лихэнь, не обращая внимания на внутреннее смятение Бай Цзиншу,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 помогать, я справлюсь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проклиная себя, Бай Цзиншу постарался придать своему голосу твердость.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вспомнил, что у нас закончились бинты. Пойду принесу что-нибудь из своей комнаты. Снимай мокрое и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сказав больше ни слова, он повернулся и поспешил выйти из комнаты Е Лихэня.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Бай Цзиншу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один день он услышал признания от двух человек, которых никак не ожидал услышать. Одной из них была его младшая сестра. Другим... был Е Лихэнь.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Справиться с чувствами Линь Лин было просто, возможно, болезненно, но прямолинейно. Но Е Лихэнь...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Цзиншу даже не был уверен, действительно ли он отверг его. Или он просто не ответил, оставив после себя проблеск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ушла. Это было облегчением. Расстояние и время смягчат ее душевную боль. Но Е Лихэнь остался. Бай Цзиншу знал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самым странным было то, что он не хотел, чтобы он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мысль о расставании с Е Лихэнем была тяжелее, чем расставание с семьей, школой или самим миром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для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Незавершенное замешательство, нерешительность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Цзиншу не знал, какая связь существует между ним и Е Лихэнем и какой меч может ее разорвать.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http://bllate.org/book/14305/1266040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