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за горами, воды за водами, даже самые красивые пейзажи могут легко превратиться в пустынные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причинять больше вреда невинным, Бай Цзиншу и двое его спутников бродили по отдаленным горам, лишь изредка заходя в город за едой или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они добрались до озера на равнине, чтобы отдохнуть. Наконец-то они были свободны от окружающих гор, и открытое пространство немного облегчило их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чьи раны наконец-то начали заживать, не спросил разрешения и даже не предупредил, прежде чем начал раздеваться у озера,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Лихэнь уже давно как следует не мылся, Бай Цзиншу не смог найти повода остановить его и быстро увел своего дядю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Лихэнь закончил мыться, Бай Цзиншу снова отвел его подальше от своего дяди и, как обычно, принялся обрабатывать его раны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меча, которая медленно заживала из-за наложения друг на друга повреждений, чудесным образом начала быстро заживать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осматривая рану, Бай Цзиншу не мог не удивляться, когда накладывал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 так быстро зажила за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Лекарственный порошок, который я попросил тебя добавить, творит чудеса при заживлении ран. — ответил как ни в чем не бывало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Цзиншу посмотрел на порошок в своей руке, который Е Лихэнь дал ему, предположительно, для ускорения регенерации кожи и удаления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порошок не только удаляет шрамы, но и заживляет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воспользовался 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от этого лекарства у тебя чешется и болит голова. Я бы предпочел его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незаживающая рана тоже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сильно, как при использовании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Цзиншу внезапно замерла, когда он накладывал лекарство. Он снова осмотрел почти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рана, вероятно, могла бы зажить сама по себе без лекарства. Если это действительно больно, может быть, нам стоит прекратить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было бы стыдно оставить шрам? — оглянулся на Бай Цзиньшу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действительно считал, что было бы жалко, но ему было невыносимо видеть, как Е Лихэню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парой шрамов выглядит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перестанем пользоваться лекарствами. Это больно. —  на мгновение задумался и кивнул Е Лихэнь. Он небрежно сменил тему. — Кстати, у твоего дяди есть какие-нибудь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лишил Бай Цзиншу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беспокоишься о моем дяде? — через некоторое время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он очень мужественный, поэтому мне интересно, много ли раз он оказывался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в мире боевых искусств каждый день живут на грани? — вздохнул Бай Цзиншу, с серьезным видом накладывая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умирать. Если это так, то почему бы всем просто не разойтись по домам и жить хорошей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 Лихэня казался наивным, но в нем было столько смысла, что Бай Цзиншу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этом. Раньше мира боевых искусств не существовало, так что, если бы он не появился, разве жизнь каждого была бы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сейчас не все в порядке в жизни? — на мгновение задумался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покачал головой Бай Цзиншу. — Хотя бродяжничать тяжело, я могу путешествовать, встречаться с большим количеством людей и получать больше впечатлений. — в этот момент он не мог не подумать, что если бы не это, он бы не встретил Е Лихэня. — В целом, моя жизнь сейчас гораздо интереснее, чем заниматься фермерством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остаться дома и заниматься фермерством. — задумчиво сказал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проявление его любви к фермерству рассмешило Бай Цзиншу: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даже не знаешь, как выглядит рис. Ты умеешь выращивать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чему бы ты не смог научиться, кроме недостатка решимости. — сказал Е Лихэнь, а затем беспечно добавил. — Кроме того, я знаю, как выглядит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Цзиншу, сдерживая смех,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есть картина Хань Хуана времен династии Тан «Пахотный вол», на которой изображено рисовое поле, на котором осенью собирают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даже знаешь, как выглядит вол! — Бай Цзиншу сделал вид, что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 дразнишь меня, и я знаю, как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угрожаешь кому-то, тебе нужно выглядеть свирепым и разгневанным. То, что ты так спокоен, не имеет никакого воздействия. — серьезно посоветовал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тебе боль. — Е Лихэнь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характер или плохой? — Бай Цзиншу позабавил его мягкий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 мне сохранять спокойствие, потому что, когда я злюсь, я теряю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использовал фразу «моя мама сказала», чтобы выразить свое мнение, Бай Цзиньшу счел бы его нерешительным и инфантильным. Но когда Е Лихэнь сказал это так прямо, это прозвучало на удивление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совершал что-нибудь неразумное? — спросил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колебался, прежде чем ответить, показывая, что не уверен, стоит ли ему говорить. Через некоторое время он, наконец,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 несколько удивлен, но, с другой стороны, это можно было себе представить. Несмотря на свой юный возраст, поведение Е Лихэня не было похоже на поведение наивного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убивал кого-нибудь? — тихо спросил Е Лихэнь, когда Бай Цзиньшу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никогда никого не убивал. Он сталкивался с кровожадными злодеями и мелкими воришками, но в лучшем случае он мог искалечить их боевые искусства или сломать им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жизни не было тем героическим поступком, который описывают в рассказах о чайных домах. Бай Цзиншу не убивал, пока было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принцип, и он не поступался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Лихэнь спросил его об этом с оттенком замешательства и беспокойства, Бай Цзиншу инстинктивно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мире боевых искусств не обагрял свои руки кровью? Главное, чтобы ты мог смотреть в глаза небу и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долго наблюдал за Бай Цзиншу, затем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больше не стал этого отрицать. Он понял, что не сможет обмануть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Лихэня смягчился, когда он повернулся обратно к озеру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вот-вот доберемся до горы Жэньван. Все ли твои соученики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беспокоился, что Е Лихэнь может спросить что-то вроде «женат ли твой младший брат?» поэтому он заранее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моих младших братьев и моя третья и самая младшая сестры уже покинули горы. Однако мои пятый и седьмой младшие братья все еще должны быть там, а мой второй младший брат остался на горе, чтобы обучать учеников. Мой второй младший брат женат, а у моего седьмого младшего брата, как сообщается, с рождения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смог удержаться от улыбки, приподняв бровь, глядя на Бай Цзиншу: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пятый младший брат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это будет интересно. — с улыбкой вздохнул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женитьба твоего пятого младшего брата. — пояснил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пятый младший брат не так хорош, как два брата Линь Лин? — полушутя спросил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 ними не встречался. — серьезно задумался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скоро познакомишься с моим пятым младшим братом. — сказал Бай Цзиншу, с легкой улыбкой вспоминая своих младших братьев, которых он давно не видел. — Мой пятый младший брат довольно интересный, и ученик моего второго младшего брата тоже забавный. Он примерно твоего возраста, хотя я сомневаюсь, что вы двое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не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копать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тут же презрительно нахмурился,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доберемся до горы, я просто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поведу тебя ловить воробьев. — рассмеялся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 Жэньван обычно занимается такими легкомысленными делами? — искоса взглянул на него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каково это, когда моего наставника нет рядом. Это то, что ты назвал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когда твоего наставника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игральных костей, и я смогу бросить три шестерки по своему желанию. Я практиковался в этом, когда был маленьким, потому что мой наставник часто спускался с горы. С тех пор я выиграл бесчисленное количество карманных денег у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игральные кости? — слегка нахмурившись, спросил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Бай Цзиншу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знаешь, что такое игральные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нет картин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Е Лихэня были настолько логичными, что Бай Цзиншу тоже счел их разумными. Однако он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дома никто не играет в азартные игры на Новый год?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празднуем Новый год. — без колебаний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почувствовал укол грусти. Хотя он покинул дом в юном возрасте, он всегда весело проводил время на горе Жэньван в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возьму тебя с собой праздновать Новый год. — тихо сказал Бай Цзиншу после минутной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Лихэнь, после недолгого изумления, слабо улыбнулся. Возможно, из-за того, что улыбки были такой редкостью на этом лице, Бай Цзиншу эта улыбка показалась особенно яркой, и он не мог не почувствовать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 — искренне сказал Е Лихэнь. — Я определенно не буду играть с тобой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жульничать. Конечно, перед этим я покажу тебе, как выглядят игральные кости. — от души рассмеялся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твоих соучеников больше всего любит играть в азартные игры? — внезапно кое о чем подумал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мой пятый младший брат – прирожденный игрок. Если кто-то предлагает пари, будь то на деньги или на что-то еще, он никогда не отказывается. — сказал Бай Цзиншу, а затем небрежно спросил. — Но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возможность заключить с ним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говорил с такой серьезностью, что казалось, будто он уже придумал, на что поставить, хотя никогда не встречался с пятым младшим братом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хочешь поставить? — Бай Цзиншу не мог не наблюдать за ним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поспорить, что через три дня после того, как мы достигнем горы Жэньван, кто-нибудь придет на гору Жэньван...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закончить, Е Лихэнь внезапно предпринял неожиданную атаку, вытащив кинжал из рукава и нацелив его в жизненно важное место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который подошел, чтобы найти Бай Цзиньшу и приготовиться к отъезду, издалека увидел, что Е Лихэнь ударил Бай Цзиньшу ножом в левую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Бай Цзиньшу быстро потекла темно-коричневая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неожиданным поворотом событий, Цзян Чэн не успел вмешаться и инстинктивно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Е Лихэнь поднял голову. Появление Цзян Чэна, мастера фехтования, заставило его отказаться от дальнейших атак. Прежде чем Цзян Чэн смог добраться до него, Е Лихэнь быстро воспользовался своим цингуном и сбежал, не выказывая никаких признаков телесных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Чэна не было времени преследовать его. Он быстро бросился к своему упавшему племяннику, который был едва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Бай Цзиньшу инстинктивно легла на кинжал, торчащий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вовремя увернулся, избежав попадания в жизненно важное место, но мне не больно. Похоже, кинжал отравлен. — прерывисто ответил он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Цзян Чэн уже собирался осмотреть рану Бай Цзиньшу, как вдруг его рука, державшая кинжал, сделала движение, направив его прямо в горло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лучшими боевыми навыками в мире, было бы трудно избежать внезапной атаки с близкого расстояния. Однако Цзян Чэн отреагировал без колебаний. в мгновение ока перехватив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нахмурился, спрашивая своего, казалось бы, невредимого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Воинственный дядя, Цзиншу проявил неуважение, пытаясь испытать вас. — попытался выглядеть смиренным и извиняющимся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его идея. Я придумал это. — поправил заявление Бай Цзиньшу Е Лихэнь, который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переводил взгляд с одного на другого и наконец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традиция школы Жэньван. Я не виню вас. — затем он повернулся к Е Лихэню. — Сяо Е, судя по твоему цингуну, твои внутренние повреждения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восемьдесят-девяносто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ободряюще кивнул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знал, насколько серьезными были внутренние повреждения Е Лихэня, поэтому он не был удивлен. Бай Цзиншу, который ранее проверил рану Е Лихэня, был весьма удивлен. Действия Е Лихэня заранее не обсуждались, и Бай Цзиншу импровизировал. Он впервые узнал, что внутренняя травма Е Лихэня в основном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было любопытно, какой вид совершенствования внутренней энергии практиковал Е Лихэнь, но он не стал спрашивать в присутствии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Бай Цзиньшу, Цзян Чэн взглянул на выдвижной пружинный кинжал в своей руке, прежде чем вернуть его Бай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удовлетворен, мы можем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путешествие на гору Жэньван прошло для них троих без происшествий. Это было первое возвращение Бай Цзиньшу на гору Жэньван за два года, и Цзян Чэн, вероятно, тоже не посещал гору некоторое время. Их появление привело в восторг последователей школы Жэньван.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Цзиньшу отправился засвидетельствовать почтение своему наставнику, а Цзян Чэн приятно поболтал со своим старшим братом, лидером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Бай Цзиньшу представил Е Лихэня своему наставнику, но смог лишь упомянуть его имя. Глава школы горы Жэньван знал о сдержанном поведений Бай Цзиньшу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Цзиньшу и Е Лихэнь покинули комнату лидера школы, как и ожидал Бай Цзиньшу, но вопреки его надеждам, его младшая сестра Линь Лин, которая недавно ушла, не сказав ни слова,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кое-что сказать тебе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Лин, устремленный на Е Лихэня,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был уверен, какими были его отношения с Е Лихэнем сейчас и как другие воспринимали их. Когда он представил Е Лихэня своему наставнику как друга, он почувствовал, что это не совсем точно. Его наставник не обращал особого внимания на такие детали, поэтому от него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Лин посмотрела на Е Лихэня, Бай Цзиньшу почувствовал, что между ним и Е Лихэнем есть что-то другое, но вместо беспокойства он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снова спросила Линь Лин, поскольку Бай Цзиньшу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Цзиньшу и раньше говорил резко, он не смог отказать своей младшей сестре в простой просьбе. Он взглянул на Е Лихэня не для того, чтобы спросить совета, а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поброжу там. — указал на отдаленное место и сказал Е Лихэнь, и тогда Бай Цзиншу почувствовал необъяснимое облегчение и уверенность, он повернулся и кивнул в ответ своей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Лихэнь ушел, Линь Лин повела Бай Цзиншу в бамбуковую рощу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разговорчивая младшая сестра была необычно молчалива, опустив голову. Бай Цзиншу, не зная, в каком настроении она находится, не знал, что сказать, поэтому просто тихо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нашла достаточно уединенное место, она остановилась и посмотрела на Бай Цзиншу, сказав таким тоном, словно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Е Лихэнь,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двусмысленным, и, честно говоря, сам Бай Цзиншу не был уверен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без особых колебаний кивнул и ответил «да», это было сделано не только для того, чтобы успокоить Линь Лин. Ответ показался ему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которая, казалось, ожидала такого ответа, все же несколько раз изменила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она посмотрела прямо в глаза Бай Цзиньшу с беспокойством и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не должна плохо отзываться о других, но, боюсь, ты не видел... некоторых вещей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Линь Лин заставила Бай Цзиншу слегка нахмуриться. Он уловил скрытый смысл в ее словах 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просто говори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уверенность, Линь Лин на мгновение заколебалась,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чувствую, что необходимо рассказать тебе о том, что я услышала. — она глубоко вздохнула и начала. — Несколько дней назад я встретила одного из охранников моей семьи, и он рассказал мне об этом... Недалеко от моего дома, за городом Чанъань, есть группа бандитов. Конечно, эти бандиты определенно нехорошие люди и натворили много зла. Однако недавно их оплот, возможно, был стерт с лица земли. Десятки людей, в том числе женщины и дети, были убиты. Говорят, что кто-то видел преступника...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его встреча с Е Лихэнем была связана с этими бандитами, и не упомянул, что Е Лихэнь сказал, что хочет преподать им урок. Он также не упомянул о мыслях, которые пронеслись в его голове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сказал, что это был молодой человек, лет пятнадцати-шестнадцати, одетый в красивую одежду, с лицом красивее, чем у женщины, и превосходными боевыми навыками. — тяжело продолжила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выслушал это подтверждение своих подозрений, но не согласился с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доказательств, Лин-эр.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не хочу лишнее думать. — быстро кивнула Линь Лин. — Я просто почувствовала, что тебе необходимо знать. Не волнуйся, я больше никому об этом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снова заколебалась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был несколько рассеян, заставляя себя сосредоточиться: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еще, Лин-эр?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ты..... избегаешь меня из-за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избегать тебя? — попытался улыбнуться Бай Цзиньшу. — Неужели я должен бояться своей умной и очаровательной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сегодняшний день на обычно веселом лице Линь Лин появилось счастливое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 буду избегать тебя, и ты тоже не должен избегать меня. Ты все еще мой старший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наставник не выгонит меня из школы за то, что я был слишком озорным, я всегда буду твоим старшим братом. — утвердительно кивнул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старший брат. — расслабилась и улыбнулась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снова не уйдешь,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Лин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дразнишь меня! —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тебе всегда нравилось дразнить других. На этот раз, когда ты вернулся, даже наш седьмой младший брат и маленький племянник попросили остерегаться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Бай Цзиншу не собирался предаваться воспоминаниям о прошлом. Он был настроен найти Е Лихэня и развеять сомнения, которые тенью таились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Лин закончила говорить, он мягко прервал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мы ненадолго останемся на горе, чтобы собраться всем вместе и поболтать. У меня сейчас есть кое-какие дела, так что, может, поговорим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больше задерживать, старший брат. — Линь Лин тактично закончила разговор, догадавшись, что Бай Цзиньшу имел в виду под «делами», и бросив на него слегка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старался сохранять спокойствие, прощаясь со своей младшей сестрой, но на самом деле он был встревожен, направляясь к южному склону горы Жэньван куда, по словам Е Лихэня, он собирался отправиться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южного склона, Бай Цзиншу сначала никого не обнаружил, но смутно услышал звук вынимаемого меча со стороны Утеса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Лихэня не было оружия, но, возможно, кто-то другой использовал меч против него. Несмотря на веру в мастерство Е Лихэня, Бай Цзиншу быстро использовал свой цингун, чтобы броситься к Утесу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Жэньван никогда не славилась своей высотой, и Бай Цзиньшу быстро добрался до Утеса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Цзиньшу не было времени вмешаться. Когда он прибыл, то увидел, что его пятый младший брат, Мо Фэйсяо, и Е Лихэнь дерутся у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используя ветку в качестве оружия, едва увернулся от меча Мо Фэйсяо, но потерял равновесие на краю обрыва. Падая вместе с расшатавшимися камнями, Е Лихэнь не смог удержаться и сорвался вниз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вскрикнул, его сердце бешено колотилось от страха, почти разрываясь на части. У него не было времени подумать рационально, например, о том, как Е Лихэнь с его превосходящими способностями мог быть поражен его пятым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увидев, что Е Лихэнь падает, Мо Фэйсяо тоже был поражен. Он инстинктивно прыгнул вперед, отбросив свой меч, чтобы схватить Е Лихэня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Мо Фэйсяо, Е Лихэнь, который использовал технику «Прыжка с пол тысячной высоты», чтобы подготовиться к падению, ловко выскользнул из его хватки. Сделав поворот, Е Лихэнь легко приземлился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Цзиньшу, который еще не успел осознать, что произошло, быстро подошел к Е Лихэню и оттащил его от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Фэйсяо на мгновение остолбенел, затем внезапно все понял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 ход! Это действительно было в пределах трех 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потрясенный, Бай Цзиньшу не понял, казалось бы, бессмысленных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друг действительно хитер. Он поспорил со мной, что, используя ветку против моего меча, сможет обезоружить меня за три хода. — весело объяснил Бай Цзиньшу Мо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навыки Е Лихэня были развиты, а его движения были быстрыми и яростными, обезоружить Мо Фэйсяо за три хода было слишком амбициозно. Если бы Мо Фэйсяо не недооценил его, он определенно не смог бы сделать это за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Фэйсяо недооценил не навыки Е Лихэня, а его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наконец понял, что кажущаяся близость падения Е Лихэня на самом деле была уловкой, чтобы заманить врага. Это заставило его сильно нахмуриться и пристально посмотреть на Е Лихэня: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последствиях, если потерпел бы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опустил голову, притворяясь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слишком безрассуден и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намеренно приставил меч к спине, чтобы расправиться с тем убийцей, ты также признал свою ошибку. Ты действительно думал, что был неправ? Какой смысл признавать свою ошибку? Ты изменишься? — Бай Цзиньшу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внимательно посмотрел на Бай Цзиншу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не знал, что ты так расстроишься. Если бы я знал, я бы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Лихэня, как правило, были убедительными, что немного успокоило Бай Цзиншу. Наконец, он заметил, что рядом стоит его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Фэйсяо, ты издевался над другом своего старшего брата? Почему ты поспорил с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будь благоразумен. —  выглядел ошеломленным Мо Фэйсяо. — Стал бы я наугад спорить с кем-то на то, смогу ли я продержаться три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Цзиньшу вынужден был признать логику и повернулся к тому, кто был инициатором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пятьдесят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Бай Цзиньшу был ошеломлен простыми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ранее упомянул, что мы с тобой пойдем ловить воробьев. Я догадался, что тебе, должно быть, нравятся воробьи, поэтому попросил Героя Мо помочь поймать их. — терпеливо объяснил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скептически взглянул на человека, который, казалось, не был таким уж инфантильным. Е Лихэнь, заметив его пристальный взгляд, на мгновение задумался и ответил беспечной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пари есть пари. — прочистил горло Мо Фэйсяо. В следующий раз я выиграю! А теперь, старший брат, я пойду поймаю для тебя эти пятьдесят воробьев и откланяюсь!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наблюдал, как его пятый младший брат необычно быстро исчез. Как только они остались одни, тяжесть в его сердце вернулась. Пока он не был уверен, как начать разговор, Е Лихэнь, заметив выражение его лица,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задумался, как подойти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бандитов, которые пытались ограбить тебя,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избегал главного вопроса, сосредоточившись на тривиальных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притворился побежденным?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как эти бандиты поступили бы с более слабым человеком. Если бы они проявили милосердие, я, возможно, пощадил бы их. Если бы они применили силу к слабому, я бы тоже не проявил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Е Лихэня были здравыми, но человеческие жизни нельзя было списать со счетов простым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ты убил всех в той крепости? — спросил Бай Цзиншу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посмотрел на Бай Цзиньшу с неизменным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хотел верить ему. Е Лихэнь никогда не лгал ему, и он надеялся, что тот не лжет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заметил выражение лица Бай Цзиншу и,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вмешался, я, возможно, кастрировал бы этих девятерых человек и искалечил их боевые искусства, но это было пределом моего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был горд по натуре, и даже если бы он знал, что его подозревают, он бы никогда не снизошел до дальнейших объяснений. Но сейчас он говорил искренне, и Бай Цзиньшу не знал, как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взрослением Линь Лин, Бай Цзиншу мог поручиться, что его простая и честная младшая сестра не лгала. Конечно, кто-то мог обмануть Линь Лин. Слухи, которые она передавала, могли быть ложными, но если кто-то солгал Линь Лин,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Лихэнь не имел никакого влияния на какие-либо предстоящие события, и у него не было никаких корыстных интересов ни с кем. В такой ситуации, зачем кому-то брать на себя труд подставлять его?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ситуация, описанная Линь Лин, скорее всего, действительно имела место. Если Е Лихэнь не был виновником, то должен был быть другой молодой человек такого же возраста, внешности и боевых навыков, который случайно оказался в городе Феникс в то время и устроил резню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такой человек существовал, почему он оказался в городе Феникс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хотел верить Е Лихэню. Он пытался убедить себя, что Е Лихэнь не был способен на такие жестокие поступки. Однако вся логика противоречила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времени, хотя Бай Цзиньшу и Е Лихэнь были почти неразлучны, в первую ночь, когда они столкнулись с бандитами, Е Лихэнь действовал в одиночку. Его спровоцировали ранее, и он был сильно взволнован, и, возможно, тогда он позаботился о крепости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причина, по которой Е Лихэнь отрицал это в присутствии Бай Цзиньшу, заключалась в том, что он боялся разочаровать его и, следовательно, не осмеливался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молча посмотрел на Е Лихэня, который оставался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ним поближе, Бай Цзиншу почувствовал намек на беспокойство в внешне спокойном поведении Е Лихэня, что смягчило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боевых искусств живут среди опасностей, и никакие законы ими не управляют. Бандиты совершают злодеяния, а кто-то наказывает их. Это простой цикл. Если обращаться с ними мягко, это можно считать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Лихэнь был чрезмерно суров и безжалостен, учитывая его юный возраст, на него, возможно, повлияли плохие примеры. По натуре он был неплох, и при должном руководстве мог изменить свои холодные и безжалостные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Цзиншу уже сформировалось убеждение, что они с Е Лихэнем, скорее всего, останутся вместе в будущем. Размышляя об этом, он понял, что Е Лихэнь не совершал никаких тяжких преступлений и, по сути, действовал как 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будет следить за Е Лихэнем и сдерживать свои действия, не желая раскрывать его ложь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это был не ты. — беспечно ответил Бай Цзиншу. — Бандиты действительно достойны презрения, но это не значит, что они заслужили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всегда проницательный, мог с уверенностью сказать, что уклончивые слова Бай Цзиншу не были искренними. Однако он просто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