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Он милосердно сменил позу и перестал давить на Салаара. Он не был заинтересован в общении с другими людьми и предпочел предоставить неприятности великому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Салаар наконец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существо назвало его по имени, мужчина полностью окаменел. На мгновение Он, как мы надеемся, поверил, что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разум?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Салаар медленно сел, его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не знал, как определить «разум». Например, Он был совершенно уверен, что поначалу Ему было наплевать на Салаара, как горам нет дела до парящей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глупая птица день за днем долбила скалу, пока Он окончательно не разозлился, и мысли не начали множиться.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изначально у Него не было необходимости выполнять неприятную работу, называемую «размышлением». Его «интеллект» развивался благодаря постоянным преследованиям этого человека. Теперь виновником стал тот, кого удивился. Он презрительно фыркнул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 сказал Салаар странным тоном. — Я думал,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Предложение оборвалось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иллюзия, но в словах Салаара впервые послышалось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думал, что Он все это время был неразумным, и именно поэтому он пел и танцевал как сумасшедший внутри «печати»?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Салаар замолчал. Он неуверенно встал и вскоре на ощупь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Потайная комната была грубо спроектирована и отделена от спальни только картиной, написанной маслом. Выйдя из комнаты, он сразу же открыл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Карнс?! — глаза старого Эйкена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лорд был весь в крови и грязи одетый в ритуальные одежды. Воротник его был расстегнут, обнажая следы укусов на шее и ключице, а на плече виднелось несколько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Карнс был очень искусен в управлении жертвоприношениями и никогда не делал ничего лишнего. Раньше он никогда не получал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примечательный внешний вид новой жертвы... Старый Эйкен окинул своего молодого господина многозначительным взглядом и стал ждать, когда тот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Карнс... нет, Салаар... на мгновение остановился, затем на его лице появилось мрачное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удалось вызвать демона, глупец. Он хочет помочь мне восстановить мою магию. — у Салаара вытянулось лицо, как будто в него вселился лорд Карнс. — Не заказывай следующую партию рабов. Купи на эти деньги самую лучшую ветчину и хлеб. Мне нужны блюда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Эйкен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«призыв демона» несбыточная мечта, не имеющая под собой никакой магической основы. То, что только что сказал молодой лорд, мало чем отличалось от «Я успешно вызвал радужного леденцового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встретиться с уважаемым демоном?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Салаар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у старого Эйкена волосы встали дыбом. Он втянул голову в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Я сейчас же пойду куплю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Салаар без всякого выражения взял поднос с ужином и захлопнул дверь. Панно рядом чуть не ударило старину Эйкена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старина Эйкен плюнул в дверь. «Как бы то ни было, покупка еды обходится дешевле, чем покупка живых людей. Какая разница, в каком припадке был сейчас этот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Салаар поставил поднос на стол и энергично потер лицо. Затем он увидел, как архидемон выскользнул из потайной комнаты, опираясь на обе руки и ноги, на четырех конечностях... нет, на трех... ползая по спальне и размазывая повсюду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Суставы демона изгибались под неестественными углами, а деформированная правая нога волочилась по полу, как странный хвост. Кроме того, его движения были необычайно плавными, как будто люди были рождены для такого состояния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было жуткое зрелище, от которого у него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архидемон, словно паук, взобрался на потолок, степень жуткость усилилась.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поговорим. — вздохнул Салаар.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Салаар пристально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о чем не хочешь меня спросить, например, об этой странной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спрошу тебя, это поможет? — насмешливо спросил архидемон.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что если бы все это было подстроено Салааром, он бы сейчас произносил победную речь, а не напрашивался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поясню. — Салаар почесал в затылке и вздрогнул от прикосновения к своим грязным волосам. — У нас почти нет силы. По какой-то причине мы не можем убить друг друга. Мы оба ничего не знаем о ситуации. Как насчет временного перемирия?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демон. — Просто подожди. Я найду способ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очень неразумная вещь. — мягко ответил Салаар. — Послушай, она отправила нас двоих в одно и то же время. Что, если возвращение потребует присутствия нас обоих...? Это просто мысль. В любом случае, я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Поскольку Он совершенно не понимал ситуации, он не мог опровергнуть предположение Салаара.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неторопливо произнес Он несколько секунд спустя. — Магия действительно неразумна. Также возможно, что, если это тело умрет, мое сознание само вернется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Он не планировал проверять это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Салаар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эти двое были вспыльчивы и намеревались убить друг друга. Теми, кому хватало сил на такие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напряженной обстановке они, наконец, пришли к единому мнению: прежде чем выяснить причину всего этого, они должны убедиться, что другой все еще жив и находится в пределах видимости. Дело было слишком серьезным, чтобы кто-то из них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через некоторое время Салаар заговорил первым. — Я не могу продолжать называть тебя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имени, и у этого раба его тоже не было. — ответил Он. — Дай-ка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попытался подумать, 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Он обнаружил, что словарный запас раба был ничтожен. В основном это были названия предметов и несколько обычных команд, таких как «Стой», «Не двигайся» или «Заткнись». Ничего путного подобрать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название «Архидемон Хаоса» было слишком глупым. Он предпочел бы называть себя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целых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дам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Салаар попытался задать вопрос мягко. Он подозревал, что, если бы он не прервал его, этот парень мог бы размышлять еще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красных глазах появилась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стал вызывать у тебя отвращение чем-то подобным. — сказал Салаар. — Честно говоря, я уже дал тебе имя в своем сердце. Неужели тебе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прищурил глаза и позволил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Миз. — Салаар говорил тихо. — На моей родине это означает «неразгаданная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своем скудном словарном запасе и убедился, что это не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имя было короткое и легко произносилось. В худшем случае он мог бы изменить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 Тогда зови меня Миз.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Салаара приподнялись. Голубые глаза снова посмотрели на него, и выражение их стало еще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между ними воцарился редкий период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выходом Миза, Салаар произвел разительную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Омытое золотым светом магии, его тело быстро восстановилось. Темные круги под глазами и щетина исчезли, кожа стала гладкой. Его впалые щеки округлились, а изможденная фигура стала высокой и мускулистой.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новое лицо Салаара было довольно красивым, но в то же время это была какая-то призрачная красота, омраченная мрачностью, граничащей с порочностью. Если бы он вышел на сцену в качестве актера, зрители с первого взгляда догадались бы, что он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Салаар ахнул, увидев свое отражение, затем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 не тело старика Эйкена. — утешил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дворецкий более чем на двести лет моложе тебя. — безжалостно заметил Миз. — До этого ты выглядел как гнилая доска и даже не мог выпрямить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пристально наблюдал за мной. — удивленно воскликнул Салаар.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по твоей кровати ползал таракан, ты бы тоже внимательно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так сильно тебя побеспокоил. Это большая честь для меня. — сказал Салаар с неподдельным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ты так радуешься, пацан? И как тебе удается так быстро менять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повторил «лечение» своей правой ноги. Полоска черного света погасла, и вся его правая нога исчезла, оставив после себя только ужасающую черноту, темную, как деготь.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техника. — похвалил Салаар.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действительно хрупко. К счастью, его разрушительная сила была достаточно велика, чтобы рана не причинила боли, а принесла только полное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одноногого Миза, Салаар поставил поднос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Умойся перед ужином. В комнате слишком сильно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магию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 не хотел прикасаться к воде. Он... теперь, когда у него было человеческое имя, возможно, «он» было правильным словом... он отказывался представить, что он в чем-то купается. От этой мысли его слегка подташнивало.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 себя он тоже не решался применить магию, опасаясь, что случайно сотрет себя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магия не восстановилась. Я должен ее беречь. — схватил его за руку Салаар.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сам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согласишься помыться, я вылечу твою ногу. — прошептал Салаар. — Ты также можешь продолжать хромать и позволить мне вести твою коляску. Я помню, что в южной части города есть выгребная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«святого» в этом парне? Он отъявленный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 сник и позволил этому человеку затащить себя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прохладной и скользкой. Миз обхватил колени и крепко свернулся калачиком, как будто это могло помешать воде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Салаар сидел на краю ванны и помогал мыть его длинные волосы, слипшиеся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гладившие его по спине, казались особенно теплыми в холодной воде. Учитывая, что одна и та же пара рук атаковала его более трехсот лет, Миз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Ночным Бедствием? — внезапно, очень тихо спросил Салаар.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легенды были чепухой. Например, Ночное Бедствие действительно было вызвано им, и Миз не собирался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Ночного Бедствия погибло много людей. — сказал Салаар, словно поддерживая светскую беседу. Трудно было понять, хотел ли он спровоцировать его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Ночное Бедствие это мое «дыхание». Пока я жив, оно не исчезнет. — Миз запрокинул голову, его лицо ничего не выражало. — И что, ради блага человечества я должен покорно умереть? Прости меня за прямоту, но когда я начал дышать, людей еще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это имел в виду. — руки Салаара замерли. Кончики его пальцев коснулись влажных седых волос. Седина напоминала о приближающейся буре. — Просто... Я всегда принимал тебя за бессознательное стихийное бедствие, потому что ты никогда не нападал на меня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этом не было необходимости. Человеческие жизни коротки. — сухо ответил Миз.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тогда он очень хотел раздавить Салаара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грубой силы, Салаар не мог ему противостоять. И все же сила этого человека была странной и могла оставить на нем следы. Если Салаара спровоцировать на вспышку гнева, его драгоценное тельце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любит, когда ему причиняют боль. Когда бешеная собака загораживает дорогу, даже если это чихуахуа, люди обычно не провоцируют ее. Они ждут, пока собака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 придерживался аналогичной стратегии и ждал, пока Салаар умрет от старости. Несколько сотен лет под печатью были для него как задержка дыхания. Он мог просто перетерпеть это, и это бы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до этого дойдет, ему следовало бы съесть Салаара живьем еще тогда. Миз надулся и свернулся калачиком еще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Салаар осмелился проповедовать ему о милосердии и добродетели, пожирание его живьем прямо сейчас было бы единственным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задумчиво произнес Салаар. — Значит, в конце концов, это не сильно отличается от борьбы животных за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Миз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пытаются выжить. В этом нет ничего правильного или неправильного. — Салаар усмехнулся.  — Так что ты не должен чувствовать себя виноватым, а я не буду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они могли открыто испытывать неприязнь друг к другу. На этот раз Миз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спина и волосы были вымыты, Салаар распустил туго завитые волосы Миза. Блестящая золотая магия окутала его грудь и отсутствующую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 опустил взгляд. Колотая рана в области сердца быстро затянулась. Исцеление ощущалось как легкий ветерок, не причиняющий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появилась правая нога. Кости выросли из ниоткуда, обтянутые мышцами и кожей. Его новая правая нога была длинной и прямой, идеально подходила к левой без малейших деформаций.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лечение закончилось, Миз был очень доволен. Учитывая их «дружеские» отношения, он почти ожидал, что Салаар вернет деформацию или сделает ногу еще более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он потянулся и перестал сопротивляться потоку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к делу. Кто ты такой на самом деле? — Салаар выбрал момент, чтобы спросить еще более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единственным в мире, ты бы родился, зная, что ты «человек»? — усмехнулся Миз.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«мысли» появились у него только в течение последних трехсот лет. Миз помнил только, что прожил более десяти тысяч лет, а также кое-что смутное, связанное с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отдыхал в кромешной тьме, и ему приходилось время от времени выходить подышать свежим воздухом. Например, у него был критический период роста, и он не должен был допустить, чтобы его драгоценное тело пострадало, иначе... иначе могло случиться что-то ужасное. Так подсказывал ему его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расы, природы его силы или каких-либо более глубоких знаний, Миз действительно не знал, и ему было все равно, и он, конечно, не хотел исследовать это вместе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и не архидемон Хаоса. Может быть, я и есть истинный Бог, который вот-вот родится. — серьезно сказал Миз. — А ты, самодовольный придурок, значит разрушаешь будущее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Салаар поднял обе руки и поднялся. — Хорошо. Вымой свою нижнюю часть тела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 заартачился. Этот парень притащил его сюда силой, и теперь он уходит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твои руки не повреждены, и это считается человеческим этикетом. — сказал Салаар, складывая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этикет прикосновения. Это было в воспоминаниях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Работорговец строго запрещал рабам прикасаться к женщинам, даже к пряди волос, без особого разрешения. Для мужчин такого табу не существовало. Торговец даже намекнул, что они должны «проявлять инициативу и подлизываться к другим, чтобы найти хорошего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тогда не понял намека. А Миз понял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мужчины, так что этикет не применим. — уверенно заключил Миз.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Салаар стоял рядом, поэтому Миз протянул руку и крепко сжал ее, подтверждая, что не ошибся в том, что его враг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Салаара дважды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 свою нижнюю часть тела сам. — повторил он сквозь стиснутые зубы и пошел прочь неуверенными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отсюда, в столице королевства, городе Сепанти.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поместье Карнса опустилась ночь. Среди бесчисленных окон одно светилось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Кендрик Карнс все еще совершает жертвоприношения, и частота их растет. За последние шесть месяцев он убил двадцать восемь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свете адъютант старательно отчитывался.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шанс. Я дал ему целых четыре года. — произнес усталый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Избавьтесь от него. Нельзя позволить ему и дальше порочить честь святого Салаара.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нашего уважаемого архидемона теперь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По-английски это слово пишется как «Myss», что происходит от слова «Mystery» (тайна), которое по звучанию похоже на «Myth» (миф). Это можно рассматривать как сочетание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поразмыслить, то это, возможно, самая быстрая встреча в истории. К концу первой главы они уже виделись более трехсот лет (хотя никогда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http://bllate.org/book/14306/1266048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