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Он милосердно сменил позу и перестал давить на Салаара. Он не был заинтересован в общении с другими людьми и предпочел предоставить неприятности великому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Салаар наконец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существо назвало его по имени, мужчина полностью окаменел. На мгновение Он, как мы надеемся, поверил, что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разум?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Салаар медленно сел, его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какие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не знал, как определить «разум». Например, Он был совершенно уверен, что поначалу Ему было наплевать на Салаара, как горам нет дела до парящей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глупая птица день за днем долбила скалу, пока Он окончательно не разозлился, и мысли не начали множиться.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изначально у Него не было необходимости выполнять неприятную работу, называемую «размышлением». Его «интеллект» развивался благодаря постоянным преследованиям этого человека. Теперь виновником стал тот, кого удивился. Он презрительно фыркнул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 сказал Салаар странным тоном. — Я думал,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Предложение оборвалось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иллюзия, но в словах Салаара впервые послышалось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думал, что Он все это время был неразумным, и именно поэтому он пел и танцевал как сумасшедший внутри «печати»?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Салаар замолчал. Он неуверенно встал и вскоре на ощупь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Потайная комната была грубо спроектирована и отделена от спальни только картиной, написанной маслом. Выйдя из комнаты, он сразу же открыл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Карнс?! — глаза старого Эйкена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лорд был весь в крови и грязи одетый в ритуальные одежды. Воротник его был расстегнут, обнажая следы укусов на шее и ключице, а на плече виднелось несколько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Карнс был очень искусен в управлении жертвоприношениями и никогда не делал ничего лишнего. Раньше он никогда не получал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примечательный внешний вид новой жертвы... Старый Эйкен окинул своего молодого господина многозначительным взглядом и стал ждать, когда тот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Карнс... нет, Салаар... на мгновение остановился, затем на его лице появилось мрачное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удалось вызвать демона, глупец. Он хочет помочь мне восстановить мою магию. — у Салаара вытянулось лицо, как будто в него вселился лорд Карнс. — Не заказывай следующую партию рабов. Купи на эти деньги самую лучшую ветчину и хлеб. Мне нужны блюда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Эйкен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«призыв демона» несбыточная мечта, не имеющая под собой никакой магической основы. То, что только что сказал молодой лорд, мало чем отличалось от «Я успешно вызвал радужного леденцового единорога».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встретиться с уважаемым демоном?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Салаар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у старого Эйкена волосы встали дыбом. Он втянул голову в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Я сейчас же пойду куплю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Салаар без всякого выражения взял поднос с ужином и захлопнул дверь. Панно рядом чуть не ударило старину Эйкена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старина Эйкен плюнул в дверь. «Как бы то ни было, покупка еды обходится дешевле, чем покупка живых людей. Какая разница, в каком припадке был сейчас этот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Салаар поставил поднос на стол и энергично потер лицо. Затем он увидел, как архидемон выскользнул из потайной комнаты, опираясь на обе руки и ноги, на четырех конечностях... нет, на трех... ползая по спальне и размазывая повсюду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Суставы демона изгибались под неестественными углами, а деформированная правая нога волочилась по полу, как странный хвост. Кроме того, его движения были необычайно плавными, как будто люди были рождены для такого состояния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было жуткое зрелище, от которого у него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архидемон, словно паук, взобрался на потолок, степень жуткость усилилась.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 поговорим. — вздохнул Салаар.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Салаар пристально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о чем не хочешь меня спросить, например, об этой странной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спрошу тебя, это поможет? — насмешливо спросил архидемон.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знали, что если бы все это было подстроено Салааром, он бы сейчас произносил победную речь, а не напрашивался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поясню. — Салаар почесал в затылке и вздрогнул от прикосновения к своим грязным волосам. — У нас почти нет силы. По какой-то причине мы не можем убить друг друга. Мы оба ничего не знаем о ситуации. Как насчет временного перемирия?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демон. — Просто подожди. Я найду способ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очень неразумная вещь. — мягко ответил Салаар. — Послушай, она отправила нас двоих в одно и то же время. Что, если возвращение потребует присутствия нас обоих...? Это просто мысль. В любом случае, я не хочу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Поскольку Он совершенно не понимал ситуации, он не мог опровергнуть предположение Салаара.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неторопливо произнес Он несколько секунд спустя. — Магия действительно неразумна. Также возможно, что, если это тело умрет, мое сознание само вернется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пока Он не планировал проверять это ценой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Салаар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эти двое были вспыльчивы и намеревались убить друг друга. Теми, кому хватало сил на такие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напряженной обстановке они, наконец, пришли к единому мнению: прежде чем выяснить причину всего этого, они должны убедиться, что другой все еще жив и находится в пределах видимости. Дело было слишком серьезным, чтобы кто-то из них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через некоторое время Салаар заговорил первым. — Я не могу продолжать называть тебя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имени, и у этого раба его тоже не было. — ответил Он. — Дай-ка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попытался подумать, Он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Он обнаружил, что словарный запас раба был ничтожен. В основном это были названия предметов и несколько обычных команд, таких как «Стой», «Не двигайся» или «Заткнись». Ничего путного подобрать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название «Архидемон Хаоса» было слишком глупым. Он предпочел бы называть себя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целых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дам тебе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Салаар попытался задать вопрос мягко. Он подозревал, что, если бы он не прервал его, этот парень мог бы размышлять еще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красных глазах появилась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стал вызывать у тебя отвращение чем-то подобным. — сказал Салаар. — Честно говоря, я уже дал тебе имя в своем сердце. Неужели тебе 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прищурил глаза и позволил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Миз. — Салаар говорил тихо. — На моей родине это означает «неразгаданная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порылся в своем скудном словарном запасе и убедился, что это не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имя было короткое и легко произносилось. В худшем случае он мог бы изменить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 Тогда зови меня Миз.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Салаара приподнялись. Голубые глаза снова посмотрели на него, и выражение их стало еще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между ними воцарился редкий период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выходом Миза, Салаар произвел разительную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Омытое золотым светом магии, его тело быстро восстановилось. Темные круги под глазами и щетина исчезли, кожа стала гладкой. Его впалые щеки округлились, а изможденная фигура стала высокой и мускулистой.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новое лицо Салаара было довольно красивым, но в то же время это была какая-то призрачная красота, омраченная мрачностью, граничащей с порочностью. Если бы он вышел на сцену в качестве актера, зрители с первого взгляда догадались бы, что он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Салаар ахнул, увидев свое отражение, затем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это не тело старика Эйкена. — утешил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дворецкий более чем на двести лет моложе тебя. — безжалостно заметил Миз. — До этого ты выглядел как гнилая доска и даже не мог выпрямить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пристально наблюдал за мной. — удивленно воскликнул Салаар.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по твоей кровати ползал таракан, ты бы тоже внимательно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так сильно тебя побеспокоил. Это большая честь для меня. — сказал Салаар с неподдельным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ты так радуешься, пацан? И как тебе удается так быстро менять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и повторил «лечение» своей правой ноги. Полоска черного света погасла, и вся его правая нога исчезла, оставив после себя только ужасающую черноту, темную, как деготь.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техника. — похвалил Салаар.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действительно хрупко. К счастью, его разрушительная сила была достаточно велика, чтобы рана не причинила боли, а принесла только полное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одноногого Миза, Салаар поставил поднос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Умойся перед ужином. В комнате слишком сильно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магию для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 не хотел прикасаться к воде. Он... теперь, когда у него было человеческое имя, возможно, «он» было правильным словом... он отказывался представить, что он в чем-то купается. От этой мысли его слегка подташнивало.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 себя он тоже не решался применить магию, опасаясь, что случайно сотрет себя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магия не восстановилась. Я должен ее беречь. — схватил его за руку Салаар.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сам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согласишься помыться, я вылечу твою ногу. — прошептал Салаар. — Ты также можешь продолжать хромать и позволить мне вести твою коляску. Я помню, что в южной части города есть выгребная 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«святого» в этом парне? Он отъявленный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 сник и позволил этому человеку затащить себя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прохладной и скользкой. Миз обхватил колени и крепко свернулся калачиком, как будто это могло помешать воде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Салаар сидел на краю ванны и помогал мыть его длинные волосы, слипшиеся 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гладившие его по спине, казались особенно теплыми в холодной воде. Учитывая, что одна и та же пара рук атаковала его более трехсот лет, Миз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Ночным Бедствием? — внезапно, очень тихо спросил Салаар.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легенды были чепухой. Например, Ночное Бедствие действительно было вызвано им, и Миз не собирался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Ночного Бедствия погибло много людей. — сказал Салаар, словно поддерживая светскую беседу. Трудно было понять, хотел ли он спровоцировать его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Ночное Бедствие это мое «дыхание». Пока я жив, оно не исчезнет. — Миз запрокинул голову, его лицо ничего не выражало. — И что, ради блага человечества я должен покорно умереть? Прости меня за прямоту, но когда я начал дышать, людей еще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это имел в виду. — руки Салаара замерли. Кончики его пальцев коснулись влажных седых волос. Седина напоминала о приближающейся буре. — Просто... Я всегда принимал тебя за бессознательное стихийное бедствие, потому что ты никогда не нападал на меня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этом не было необходимости. Человеческие жизни коротки. — сухо ответил Миз.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тогда он очень хотел раздавить Салаара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грубой силы, Салаар не мог ему противостоять. И все же сила этого человека была странной и могла оставить на нем следы. Если Салаара спровоцировать на вспышку гнева, его драгоценное тельце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любит, когда ему причиняют боль. Когда бешеная собака загораживает дорогу, даже если это чихуахуа, люди обычно не провоцируют ее. Они ждут, пока собака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 придерживался аналогичной стратегии и ждал, пока Салаар умрет от старости. Несколько сотен лет под печатью были для него как задержка дыхания. Он мог просто перетерпеть это, и это бы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до этого дойдет, ему следовало бы съесть Салаара живьем еще тогда. Миз надулся и свернулся калачиком еще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Салаар осмелился проповедовать ему о милосердии и добродетели, пожирание его живьем прямо сейчас было бы единственным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задумчиво произнес Салаар. — Значит, в конце концов, это не сильно отличается от борьбы животных за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Миз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пытаются выжить. В этом нет ничего правильного или неправильного. — Салаар усмехнулся.  — Так что ты не должен чувствовать себя виноватым, а я не буду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они могли открыто испытывать неприязнь друг к другу. На этот раз Миз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спина и волосы были вымыты, Салаар распустил туго завитые волосы Миза. Блестящая золотая магия окутала его грудь и отсутствующую правую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 опустил взгляд. Колотая рана в области сердца быстро затянулась. Исцеление ощущалось как легкий ветерок, не причиняющий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появилась правая нога. Кости выросли из ниоткуда, обтянутые мышцами и кожей. Его новая правая нога была длинной и прямой, идеально подходила к левой без малейших деформаций.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лечение закончилось, Миз был очень доволен. Учитывая их «дружеские» отношения, он почти ожидал, что Салаар вернет деформацию или сделает ногу еще более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он потянулся и перестал сопротивляться потоку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к делу. Кто ты такой на самом деле? — Салаар выбрал момент, чтобы спросить еще более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единственным в мире, ты бы родился, зная, что ты «человек»? — усмехнулся Миз.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«мысли» появились у него только в течение последних трехсот лет. Миз помнил только, что прожил более десяти тысяч лет, а также кое-что смутное, связанное с инстинктом.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отдыхал в кромешной тьме, и ему приходилось время от времени выходить подышать свежим воздухом. Например, у него был критический период роста, и он не должен был допустить, чтобы его драгоценное тело пострадало, иначе... иначе могло случиться что-то ужасное. Так подсказывал ему его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расы, природы его силы или каких-либо более глубоких знаний, Миз действительно не знал, и ему было все равно, и он, конечно, не хотел исследовать это вместе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и не архидемон Хаоса. Может быть, я и есть истинный Бог, который вот-вот родится. — серьезно сказал Миз. — А ты, самодовольный придурок, значит разрушаешь будущее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Салаар поднял обе руки и поднялся. — Хорошо. Вымой свою нижнюю часть тела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 заартачился. Этот парень притащил его сюда силой, и теперь он уходит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твои руки не повреждены, и это считается человеческим этикетом. — сказал Салаар, складывая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этикет прикосновения. Это было в воспоминаниях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Работорговец строго запрещал рабам прикасаться к женщинам, даже к пряди волос, без особого разрешения. Для мужчин такого табу не существовало. Торговец даже намекнул, что они должны «проявлять инициативу и подлизываться к другим, чтобы найти хорошего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тогда не понял намека. А Миз понял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мужчины, так что этикет не применим. — уверенно заключил Миз.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Салаар стоял рядом, поэтому Миз протянул руку и крепко сжал ее, подтверждая, что не ошибся в том, что его враг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Салаара дважды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Помой свою нижнюю часть тела сам. — повторил он сквозь стиснутые зубы и пошел прочь неуверенными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отсюда, в столице королевства, городе Сепанти.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поместье Карнса опустилась ночь. Среди бесчисленных окон одно светилось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Кендрик Карнс все еще совершает жертвоприношения, и частота их растет. За последние шесть месяцев он убил двадцать восемь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ярком свете адъютант старательно отчитывался.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ему шанс. Я дал ему целых четыре года. — произнес усталый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Избавьтесь от него. Нельзя позволить ему и дальше порочить честь святого Салаара.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нашего уважаемого архидемона теперь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По-английски это слово пишется как «Myss», что происходит от слова «Mystery» (тайна), которое по звучанию похоже на «Myth» (миф). Это можно рассматривать как сочетание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поразмыслить, то это, возможно, самая быстрая встреча в истории. К концу первой главы они уже виделись более трехсот лет (хотя никогда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http://bllate.org/book/14306/1266048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