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было грустно, его палец завис над зеленым значком телефона, он хотел нажать, но не решался. Как раз в тот момент, когда он колебался, внезапно выскочил интерфейс вызывающего абонента, и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“А Ю Хэн”.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застигнут врасплох. Мобильный телефон вылетел у него из руки, и он поспешно поднял его. Он услышал, как парень сказал: “Я в университете. Я просто забыл кое о чем спросить. В нашей спальне живет кот. Я привык его кормить. Теперь, когда занятия закончились, двое моих соседей по комнате уехали. Они не вернутся в течение нескольких дней. Вы не возражаете, если я заберу его к вам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больше всего в своей жизни ненавидел мелких животных и младенцев, поэтому ответил, не задумываясь: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забудьте об этом, - сказал Юй Хэн, - я найду кого-нибудь в университете.”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 ... подожди", - Хэ Яньчжи, казалось, услышал нотку растерянности в тоне собеседника, и почувствовал, что издевается над ребенком. Его ”совесть проснулась", и он решил пойти на уступки. "На самом деле, ты можешь принести это животное если пообещаешь, что оно не доставит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поспешно объяснил Ю Хэн, - он был кастрирован и вакцинирован. Обычно он довольно  ленив, предпочитает валяться и спать, если ему место 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порядке“, - Хэ Яньчжи не осознавал, что его поведение серьезно отличалось от его обычной реакции. Все, что он сказал: ”Привози своего кота. Ты можешь держать его в доме, но я не буду помогать тебе его кормить".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не буду вас беспокоить”. Одновременно со словами парня, раздалось “мяуканье" с другой стороны телефона, это был тот кот-евнух.  “Я в основном собрал вещи. Я перевезу их, а потом пойду на овощной рынок".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сказал “хм"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закончили короткий разговор, и Хэ Яньчжи не смог удержаться от того, чтобы приподнять уголки рта. Очень хорошо, он подумал, нанять телохранителя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Ю Хэн поднял брови и прищурился, смотря на огромный  рыжий шар: “Надо же ... Его следует гладит только по шерсти, не против ... Совсем, как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лежал на кровати, ожидая возвращения своего нового телохранителя - в его нынешнем состоянии он был, как соленая рыба, и ему нечего было делать, кроме как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его заинтересовать, - это "подцепить“ новоназначенного "телохранителя”.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Хэна заставил его почувствовать некоторое облегчение. Он заснул до того, как другая сторона вернулась. Этот сон длился час, сладкий и крепкий,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качество его сна было настолько низким, что программное обеспечение для мониторинга сна не могло выставить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 на удивление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только что проснулся, и был немного сбит с толку. Он прикоснулся рукой ко лбу, прищурился и потер глаза, а затем услышал легкий шум снаружи. Он постепенно восстановил функции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неплотно закрыта, осталась щель.  Звук просачивался через нее, а вместе с ним в комнату вплывал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 некоторое время опешил, прежде чем вспомнил - о, это, должно быть, вернулся Ю Хэн. Кроме него, ни у кого в настоящее время не было ключа 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пересесть в инвалидное кресло. Но поскольку он только проснулся, все его тело было слабым, и у него совсем не было сил. Он попытался несколько раз,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расстроился. После некоторой душевной борьбы он решил отказаться от своей самооценки, которая не стоила и двух центов, и громко крикнул: "Ю Хэн! Зайди и сделай мне одолжение!”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Хэн, очевидно, услышал его и быстро толкнул дверь, после чего последовал более интенсивный аромат: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жадно втянул запах, потом указал на инвалидное кресло, припаркованное у кровати: “Что это ты такое ты делаешь, так вкусно пахнет? Помоги мне...”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Ю Хэн уже понял, что мужчина имел в виду. Он сразу шагнул вперед, чтобы поднять его с кровати и легко усадил в инвалидное кресло: “Я смотрю, ты действительно похож на женщину, которая только что родила. Я приготовила тебе куриный суп, чтобы загладить свою вину..”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этой метафорой?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легко вытолкал его из спальни и оставил одного в гостиной: “Вы развлекайтесь, я приготовлю пока овощи, они будут кашеобразными".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маленький ублюдок разговаривает со своим нанимателем?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нахмурился, но тут же почувствовал, что нового телохранителя ему явно не хватает, поэтому не смог удержаться и погнался за ним  на кухню: “Ты не называешь меня дядей, но даже если и так, как ты разговариваешь со старшими?"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накладывал овощи в кастрюлю и там раздалось ”Бах, бах, бах": "Дядя? Вы считаете себя таким старым, или вы думаете, что я не  проверил вашу информацию? Вы всего на восемь лет старше, и вы хотите воспользоваться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поднял свою руку: “Разница в поколениях может быть три года.  Подводя итог, получается, что у нас разница более, чем в целое поколение - что не так с дядей Хэ?”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взглянул на него: “У вас есть какие-нибудь особое увлечение? Например ...  запретная любовь, которая выходит за рамки возраста?”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этот парень у себя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приспособиться ко всему остальному, но это не тот случай", - Ю Хэн закрыл кастрюлю крышкой и бесстрашно улыбнулся. "Вы также можете уволить меня. В любом случае, кроме меня, вы точно не найдете подходящего кандидата".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Хэ, которого “малыш” отодвинул в сторону, был так зол, что у него заскрежетали зубы: “Я вычту из твоей зарплаты!”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этого не сделаете", - нисколько не испугался Юй Хэн. “Меньше чем через неделю вы поймете, что больше не можете без меня обходиться. Если я уйду из дома, вы сделаете все возможное, чтобы убедить меня вернуться, но будет слишком поздно меня удерживать. Как вы можете вычесть мою зарплату?”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ли считать этого парня слишком нарциссичным, или его способность к внушению мозга слишком выдающаяся?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вообще не захотелось больше общаться с этим ребенком с богатым воображением. Он поджал губы и покатил инвалидное кресло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схватил свой мобильный телефон, но когда он подумал об этом, это не показалось забавным. Сейчас, он зайдёт на Weibo, причитает личные нападки, ответит ещё более злобно.... Вот и поболтал с друзьями. Сейчас он слишком зол, но никому нет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тоже способность– прожить такую неудачную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внезапно впал в легкую депрессию. Мобильный телефон, который он только что взял в руки, снова был положен. Он повернулся к пульту дистанционного управления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посмотреть теле–программу,  никогда не нужно беспокоиться о том, что ведущий программы новостей выйдет из-за экрана и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социальные факты краем уха и не чувствовал, что все это имеет какое-то отношение к нему. Хотя он был ленивым, расточительным подонком, он знал, что был хорошей звездой, которая платила налоги в соответствии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вкус это ”перебор".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Янчживо был задумчив, сидя в своем инвалидном кресле и не приходил в себя до тех пор, пока перед его глазами не промелькнула знакомая фигура. Он спросил молодого человека странным тоном: "Ю Хэн, тебя  считают зелёной травой в твоем университете,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немного помолчал, а затем направился в столовую с тарелкой в руках: "Можно сказать и так, почему вы вдруг спрашиваете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продолжил: “Ты высок ростом и в хорошей форме, так почему же ты решил стать телохранителем? Разве это не расточительство?”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повернулся к нему и удивленно посмотрел: “Вы, кажется, неправильно поняли. Я умею драться лучше, чем кажусь на первый взгляд, и у меня ежемесячная зарплата в 60 000 юаней. Не говоря уже о работе телохранителем, Я ещё и  нянька, повар и сиделка.”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этого не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ты...” - неуверенно продолжил он, - “Разве ты не думал о том, чтобы пойти в индустрию развлечений? Красивый и умеющий драться парень, тебя было бы довольно просто раскрутить.”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принес запеканку из кухни: “Что такого хорошего в этом круге? Ты крутился в нем десять лет, и этого  было достаточно, чтобы испачкаться. Ты хочешь, чтобы другие оказались в этой грязной воде?"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тоже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