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Хэн встал, пошел в спальню, чтобы приготовить одежду, и спросил: "Когда меня здесь не было, кто помогал тебе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Яньчжи все еще был очень жестким: "Мылся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хорошо, многие места находятся вне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больше ничего не сказал, он шагнул вперед и отогнал Да Тана, который вился под ногами, потом поднял Хэ Яньчжи на руки и пошел с ним в ванную. Он не ожидал, что как только он дойдет до двери, мужчина внезапно протянет руку и схватится за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 понял, поэтому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долго колебался: "Или... я лучше вымоюсь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Хэн помолчал, но он не смог сдержать мягкой улыбки: “Ты все еще стесняешься? Разве наши звезды не сохраняют свои лица неизменными, когда снимаются в постельных сценах на публике? Более того, в нашем договоре есть три пункта, одна из 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 быстро перебил его Хэ Яньчжи, останавливая его тираду. “Помой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усадил его на край ванны и помог окончательно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у Хэ Яньчжи вообще не было психологической нагрузки. Хотя они подписали соглашение,  но это был первый день знакомства. Многие вещи ещё сложны по отношению друг к другу, и это займет долгий период привыкания.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снимался, все было по-другому. Вся съемочная группа была ему знакома. Даже если он снимался в постельных сценах, все знали, как это делать.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 на работе... Кажется, что между этим существовал непреодолимый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Яньчжи подумал об этом, в его голове внезапно вспыхнуло вдохновение - кстати, он просто должен рассматривать это, как сцену съемок, чтобы не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появилась в его голове, он мгновенно пришел в норму, напряженное тело расслабилось, и он протянул руку и указал на шкафчик: “Ты можешь взять оттуда, все что захочешь. Там должны быть разные средства. Выбери, самое простое в использовании.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Хэн удивленно взглянул на него, почему этот человек сначала чувствовал себя неловко, но потом в один момент, все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и непривычно, но он не спрашивал. Он взял с полки бутылочку геля для душа, выдавил его в ванну, а затем залил водой. Сразу же появилось много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отрегулировал температуру воды, прежде чем осторожно посадить Яньчжи в ванну, его движения были осторожными, из-за боязни уронить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рассчитывал на зарплату в 60 000 юаней, так что нужно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сидел в ванне и не хотел ложиться. Ванна была такой скользкой. С его нынешним достоинством - полной неспособностью двигать ногами, - как только он ляжет, он больше не сможет сам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спрашивать, как он это узнал. Когда в последний раз он звонил своему бывшему 19-му помощнику,  тому пришлось вытаскивать его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горячей ванны - очень удобное оздоровительное занятие. Хэ Яньчжи немного клонило в сон из-за жары. Он, очевидно, не хотел шевелить руками, даже если бы мог сделать это. Он оставил все это телохранителю и сказал со смущенным видом: “Ты хорошо заботишься обо мне, и завтра я дам тебе аванс в размере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Хэн прищелкнул пальцами и подумал про себя: "Господин Янь достаточно одинок, чтобы тратить деньги на покупку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жаловался, но на лице у него была очень счастливая улыбка: "Нет проблем, как ты хочешь, чтобы тебя вымыли? Нужен ли дополнительный набор медицинских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студенты университета действительно бесстыдны и беспринципны.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нашел небольшое махровое полотенце, смочил его в воде и аккуратно растер мыльную пену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автомобильной аварии Хэ Яньчжи несколько месяцев был прикован к постели. Он, по сути, был бесполезен. Какой бы хорошей ни была его фигура раньше, теперь от нее мало, что осталось. Обычно он плохо питался. Иногда, случалось он даже полагался на питательный раствор, чтобы выжить. Теперь его можно было описать только одним словом -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только почувствовал, что тело этого человека было ужасно жестким. Когда он прикоснулся к нему, оно было полно костей, будь то лопатка, позвоночник или ребра, все они были отчетливо видны. Этот человек не был похож на прославленную звезду, а скорее на ребенка из бедного района, который всю жизнь не доедал.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цвет его лица по-прежнему чистый и белый, а с костяным телосложением это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образец из биологической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долго готовился,  он не мог найти подходящего слова, поэтому ему пришлось тихо вздохнуть: “Они ... эти люди в Интернете, разве они не знают о твоей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“Знают, эм...но не все”, - Хэ Яньчжи закрыл глаза, и его голос стал немного расплывчатым. “Меры по обеспечению конфиденциальности в меня  неплохие, верно? Никто не знал, в какой больнице я находился. Я переехал сюда сразу после выписки из больницы. Меня не смогли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пишешь свой блог и не сливаешь фотографии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продавалось бы, не так ли?" Хэ Яньчжи внезапно усмехнулся и положил руку на край ванны. Бледно-голубые кровеносные сосуды на его руке были отчетливо видны. “Людям не нравятся плохо выглядящие вещи. Или ты думаешь, меня ещё можно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я устал и не в настроении думать об этом”, - Хэ Яньчжи был совершенно подавлен. “Более того, даже если я попробую продаться, 80% того, что я получу, - это не "сожаления", а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Хэ Яньчжи вдруг понял, о чем он думает, и внезапно открыл глаза, - я забыл подписать с тобой соглашение о неразглашении. Если ты, парень, посмеешь совать нос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поспешно ответил Ю Хэн, - я все еще хочу получать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снова посмотрел на него, кивнул ему и жестом велел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мистер Хэ не возлагал особых надежд на этого студента колледжа. Но умение готовить этого парня превзошло его ожидания, помощь при приеме ванны ... Если он его не утопит, то может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позволив ему сделать это, он обнаружил, что техника этого парня на самом деле довольно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не смог сдержать легкого удивления: “Ты когда-нибудь раньше работали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сделал паузу: “Неужели по мне видно, что мне так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ЮйХэн начал втирать пену ему в руку: “Ты слишком много думаешь, моя мать была парализована и лежала несколько месяцев в постели перед смертью. Моя сестра не могла заботиться о ней, потому что была слишком маленькой, и мне пришлось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мягко спросил: “Почему твоя мать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взглянул на него и больше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всегда был неразборчив. После того, как собеседник некоторое время молчал, он понял, что задал вопрос на грани, поспешно кашлянул и сменил тему: “Неудивительно, что ты посмел говорить, что можешь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очень охотно сотрудничал, ему было уже все равно, и он рассмеялся: “Я сказал, что готов,  даже если требовалось бы менять подгузники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Яньчжи услышал эти слова, они, как будто его унизили. Он раздраженно прервал парня: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Ю Хэн поспешно погладил раздраженного кота по шерсти и сказал: “Ты можешь обнять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Яньчжи еще не разошлись, и тон его тоже был очень плохим: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обычно моешь в душе только верхнюю часть тела?" Ю Хэн предупредил: “Я не могу остановиться на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потом, Хэ Яньчжи, наконец, избавился от бессмысленного стыда и напомнил себе: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протянул руку, но как только поднял ее, снова остановился: “Твоя одежда промокнет.”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промокнет,  сменю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ты поскользнешься и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могу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у Хэ Яньчжи больше не было оправданий, поэтому ему пришлось вытянуться и обхватить за шею. Ю Хэн воспользовался ситуацией, обхватил за талию и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сразу же пожалел об этом - принять эту позу было слишком сложно. Теперь, когда у него не было сил, даже  поймать цыпленка, он просто повис на противнике. Если бы Ю Хэн захотел свернуть ему шею, это было бы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так доверять этому телохранителю, которого он знает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соответствует его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искушение получить зарплату было достаточно сильным, Ю Хэн  продолжил очень сосредоточенно помогать ему принимать ванну, его движения были очень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Хэ Яньчжи снова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слишком серьезен.... Чересчур серьезен, он стремится позаботиться обо всем, что нужно мыть, и что не стоит тереть так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это снова и снова, но наконец, не сдержался и сказал: “Я думаю, что хватит, остальное я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тон Ю Хэна не изменился, - тебе ещё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глубоко вздохнул, стиснул зубы и сказал: "Тогда, может быть, ты поторопишься? Я забыл тебя предупредить, что у меня там все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Ты собираешься нести ответственность за решение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на мгновение опешил, изобразив удивление на лице, затем рассмеялся, наклонился к его уху и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Хэ тут же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