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значит? "Ты все еще можешь быть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серьезное оскорбление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жалкое самолюбие забеспокоилось, Хэ Яньчжи сердито нахмурился: “Повтори 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услышал лед в его тоне и решительно изменил свои слова: “Ты очень большой, очень трудолюбивый и очень хорош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осмеливается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готов сложить оружие в ответ на три "комплимента” и усмехался: “Как ты узнал, что я хорош в работе,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Яньчжи сказал это, он подумал, что снова погорячился, но кто сделал его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смутился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кого -то надо обвинять, то пусть это будет телохранитель, распустивший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поднял глаза, чтобы посмотреть на собеседника, его взгляд стал хитрым - он забыл, что в Интернете ходили слухи о ненормальной сексуальной ориентации господина Хэ. Он принадлежал к тем, кто готов спать, как с мужчинами, так и с женщинами,  в последние годы он становился все более и более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хорошо известен, как 0,5 в гей-кругу - мог быть и 0, 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его, откуда он знал все это. Его сосед по комнате в общежитие - мертвый педик, очень разговорчивый. Ему приходилось выслушивать о “делах гей-круга” чуть ли не каждый день, и его уши готовы были давно свернуться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из всех этих разговоров он вынес насколько грязным был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Мистер Хэ  любил погружаться во всевозможные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Хэн изобразил очень непроницаемое выражение лица и неожиданно сказал то, чего не хотел говорить: “Я действительно еще не пробовал, так, как с тобой лучше спереди 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двоих не ожидал, что собеседник так пошутит. Чего они не ожидали, так это того, что они восприняли это очень дружелюбно. Правда, некоторое время атмосфера была очень неловкой. Дело в том, что они не знали продолжать болтать или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подумал про себя: неужели дети теперь осмеливаются быть настолько откровенными? Приставая к нему в первый день их встречи, он действительно не боится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казалось, не имел хорошего представления о своем нынешнем положении. Он не понимал, что даже если бы что-то произошло, то скорее этого должен был опасаться он, а не его новый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целых две минуты, прежде чем заговорил: “Я думаю, ты неправильно понял. Я искал телохранителя, а не друга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кивнул: “Я думаю, что даже если ты найдешь секс-друга, ты можешь оказаться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вернуть этот разговор назад,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взорвется, Юй Хэн решительно сменил тему: “Ладно, надо быстро домываться, иначе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у него получалось быть мягким или что-то в этом роде. В конце концов, никто не может обходиться без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на самом деле не так добр, но у него неплохое лицо. Пока кто-то дает ему шагнуть, он будет падать. В этот момент Ю Хэн уложил его обратно в ванну, и поспешно плеснул теплой воды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холодно? Не хочешь ли добавить еще немного горячей воды?" - спросил 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на самом деле была приемлемой, по крайней мере, Ю Хэн чувствовал, что  горячо. Но мистер Хэ посчитал, что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включил горячую воду, и добавил в ванну, затем взял с полки бутылочку шампуня: “Закрой глаза, я вымою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изначально думал, что у человека с таким характером,  волосы должны быть похожи на стальную щетку. Но когда он потер их, то понял, что был совершенно неправ - волосы этого человека не только не царапали ладони, но и были слишком мягкие, как кошачья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будто он купал своего кота.  Также напряженно, и объект мытья раздражен, и не очень то с этим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закончил с волосами, включил душ и снова ополоснул его с головы до ног. Затем вынул пострадавшего из ванны, завернул в банное полотенце и отнес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 это время уже хотелось спать, и в голове у него было немного сумбурно. Он сидел на кровати,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спальне лучше, и все видно отчетливее. Ю Хэн осмотрел его, вытирая его тело. Он увидел, что у него было много шрамов и рубцов от операции. Он не сдержался и спросил: “Разве тебе не нужно нанести мазь, чтобы избавиться от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Яньчжи услышал его голос, он ошеломленно поднял голову. Потребовалось много времени, чтобы понять, о чем он говорит, и он усмехнулся: “Ты думаешь, я могу продолжать сниматься? Все, отпусти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Самоотверженный менталитет мистера Хэ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хрупкий работодатель не простудился, Ю Хэн быстро надел на него пижаму, еще раз прошелся по комнате, достал фен и помог ему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сидел с закрытыми глазами, а фен жужжал у него в ушах, раздражая его, и он не смог удержаться, чтобы не сказать: “Все в порядке. Давай,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выключил фен, и мир внезапно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стригся несколько месяцев, и его волосы уже были достаточно длинными, чтобы закрывать глаза, поэтому он подумал, что это помеха. Он  небрежно дернулся: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откинулся на спину и небрежно лег, его голова была далеко от подушки, а ноги свисали с кровати. Ю Хэну пришлось снова приподнять его, вытащить  одеяло, уложить его правильно и  укрыть.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подумал про себя: неужели способность этой большой звезды заботиться о себе примерно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лицо мужчины и вдруг обнаружил кое-что немного странное. Небольшая часть верхушки левой брови мужчины была странно изломана. Волосы были слишком длинными, и обычно закрывали его брови, поэтому он не заметил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“Твои брови... Тв сбрил сам? Это довольно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Яньчжи равнодушно приоткрыл глаза, и посмотрел на него через щель между веками: “Я похож на панка? Я даже не могу выйти за дверь, кому я могу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пододвинулся ближе, но только для того, чтобы обнаружить, что на самом деле в этом месте был небольшой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это не было сделано специально, а результат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похоже, не нравилось, что на него все время пялятся, поэтому он  снова прикрыл брови волосами и приказал: “Ты закончил? Возвращайся к себе, делай, что тебе нравится, не нарушай покой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кивнул Юй Хэн, - "Тебе нужен настой из волчьих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мистера Хэ становится все более и более опасным, Ю Хэн быстро сказал “Спокойной ночи и приятных снов”, выключил свет, и выскользнул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Хэ Яньчжи была такой пустой, что в ней едва ощущалось дыхание жизни до прихода  телохранителя. Ю Хэн действительно не понимал, что значит жить одному в таком большом доме. Весь второй этаж был пуст, как будто там никогда никто не бывал.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 Возможно мистер Ян вообще не жил здесь до автомобильной аварии и только недавно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немного поколебался, но тихо прошелся по второму этажу и нашел кабинет с полным книжным шкафом. Все книги здесь были новыми. Наверное, хозяин даже ни разу не открывал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вот так - пустая трата времени, если вы даже не можете их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бедным студентом университета, которому пришлось работать неполный рабочий день, перед выпускными экзаменами, Ю Хэн выразил глубокое презрение к такой экстравагантной жизни. Он легко перенес свои книги в кабинет и занял весь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сам Яньчжи не мог подняться на второй этаж без посторонней помощи, а это значит, что он мог пользоваться этими пустыми комнатами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немного издевательски по отношению к инвалиду.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 Хэн хотел прочитать книгу, но как только он сел, его мобильный телефон беспокойно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его и взглянул. Это был запрос на видеозвонок, присланный ему Фэй Чжэном, его соседом по комнате, подписанный в группе: “Я гей, подойди и трахни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на мгновение заколебался, затем встал, закрыл дверь, подключил наушники и согласился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тут же зазвучал голос собеседника: "Черт возьми, где ты? Я давно не возвращался в общежитие, почему ты выгреб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место для жизни, и пока не собираюсь возвращаться в общежитие." Ю Хэн спросил: “С тобой все в порядке? Если да,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 Фэй Чжэн наклонился к камере и внимательно осмотрел обстановку позади парня. "Где ты ... Почему ты в кабинете? Разве ты не нашел работу на неполный рабочий день, и у тебя все еще есть деньги на аренду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ответил: “Я не снимаю, я работаю няней... Нет, телохранителем, работаю за еду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на противоположной стороне, его сосед понизил голос и таинственно сказал: "Ю Хэн,  тебя кто-то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сосед по комнате, возвращайся скорее!" Фэй Чжэн воскликнул: “Если ты действительно станешь мальчиком, которого лелеет другой мужчина, мне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отправляйся на мертвую сторону", - Ю. Хэн изобразил гнев. “Не жалуйся, потом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Чжэн горько вздохнул: “Что ж, тогда обращай внимание на безопасность и заботься о своей маленькой хризантеме.”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живет в доме мужчины. Разве нормальные люди не должны думать о том, что их “опекает богатая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глазах этого педика всегда будут только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Кого он должен остерегаться, Хэ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применения силы этого инвалида примерно равен отрицательному.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