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это значит? "Ты все еще можешь быть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серьезное оскорбление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жалкое самолюбие забеспокоилось, Хэ Яньчжи сердито нахмурился: “Повтори то,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Хэн услышал лед в его тоне и решительно изменил свои слова: “Ты очень большой, очень трудолюбивый и очень хорош в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осмеливается говорить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был готов сложить оружие в ответ на три "комплимента” и усмехался: “Как ты узнал, что я хорош в работе, ты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Яньчжи сказал это, он подумал, что снова погорячился, но кто сделал его мстительным?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смутился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кого -то надо обвинять, то пусть это будет телохранитель, распустивший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поднял глаза, чтобы посмотреть на собеседника, его взгляд стал хитрым - он забыл, что в Интернете ходили слухи о ненормальной сексуальной ориентации господина Хэ. Он принадлежал к тем, кто готов спать, как с мужчинами, так и с женщинами,  в последние годы он становился все более и более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хорошо известен, как 0,5 в гей-кругу - мог быть и 0, 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его, откуда он знал все это. Его сосед по комнате в общежитие - мертвый педик, очень разговорчивый. Ему приходилось выслушивать о “делах гей-круга” чуть ли не каждый день, и его уши готовы были давно свернуться в трубочку.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из всех этих разговоров он вынес насколько грязным был этот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Мистер Хэ  любил погружаться во всевозможные трясины.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 Хэн изобразил очень непроницаемое выражение лица и неожиданно сказал то, чего не хотел говорить: “Я действительно еще не пробовал, так, как с тобой лучше спереди или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двоих не ожидал, что собеседник так пошутит. Чего они не ожидали, так это того, что они восприняли это очень дружелюбно. Правда, некоторое время атмосфера была очень неловкой. Дело в том, что они не знали продолжать болтать или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подумал про себя: неужели дети теперь осмеливаются быть настолько откровенными? Приставая к нему в первый день их встречи, он действительно не боится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казалось, не имел хорошего представления о своем нынешнем положении. Он не понимал, что даже если бы что-то произошло, то скорее этого должен был опасаться он, а не его новый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целых две минуты, прежде чем заговорил: “Я думаю, ты неправильно понял. Я искал телохранителя, а не друга для секса.”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кивнул: “Я думаю, что даже если ты найдешь секс-друга, ты можешь оказаться бессильным.”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вернуть этот разговор назад,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вот-вот  взорвется, Юй Хэн решительно сменил тему: “Ладно, надо быстро домываться, иначе ты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у него получалось быть мягким или что-то в этом роде. В конце концов, никто не может обходиться без денег,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Хэ на самом деле не так добр, но у него неплохое лицо. Пока кто-то дает ему шагнуть, он будет падать. В этот момент Ю Хэн уложил его обратно в ванну, и поспешно плеснул теплой воды на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холодно? Не хочешь ли добавить еще немного горячей воды?" - спросил Ю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воды на самом деле была приемлемой, по крайней мере, Ю Хэн чувствовал, что  горячо. Но мистер Хэ посчитал, что ему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включил горячую воду, и добавил в ванну, затем взял с полки бутылочку шампуня: “Закрой глаза, я вымою тебе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послушно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изначально думал, что у человека с таким характером,  волосы должны быть похожи на стальную щетку. Но когда он потер их, то понял, что был совершенно неправ - волосы этого человека не только не царапали ладони, но и были слишком мягкие, как кошачья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чувство, будто он купал своего кота.  Также напряженно, и объект мытья раздражен, и не очень то с этим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закончил с волосами, включил душ и снова ополоснул его с головы до ног. Затем вынул пострадавшего из ванны, завернул в банное полотенце и отнес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в это время уже хотелось спать, и в голове у него было немного сумбурно. Он сидел на кровати,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спальне лучше, и все видно отчетливее. Ю Хэн осмотрел его, вытирая его тело. Он увидел, что у него было много шрамов и рубцов от операции. Он не сдержался и спросил: “Разве тебе не нужно нанести мазь, чтобы избавиться от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Яньчжи услышал его голос, он ошеломленно поднял голову. Потребовалось много времени, чтобы понять, о чем он говорит, и он усмехнулся: “Ты думаешь, я могу продолжать сниматься? Все, отпусти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Самоотверженный менталитет мистера Хэ не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его хрупкий работодатель не простудился, Ю Хэн быстро надел на него пижаму, еще раз прошелся по комнате, достал фен и помог ему высушить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сидел с закрытыми глазами, а фен жужжал у него в ушах, раздражая его, и он не смог удержаться, чтобы не сказать: “Все в порядке. Давай, заканчивай.”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выключил фен, и мир внезапно стал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не стригся несколько месяцев, и его волосы уже были достаточно длинными, чтобы закрывать глаза, поэтому он подумал, что это помеха. Он  небрежно дернулся: “Я иду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откинулся на спину и небрежно лег, его голова была далеко от подушки, а ноги свисали с кровати. Ю Хэну пришлось снова приподнять его, вытащить  одеяло, уложить его правильно и  укрыть.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подумал про себя: неужели способность этой большой звезды заботиться о себе примерно равна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смотрел на лицо мужчины и вдруг обнаружил кое-что немного странное. Небольшая часть верхушки левой брови мужчины была странно изломана. Волосы были слишком длинными, и обычно закрывали его брови, поэтому он не заметил этого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“Твои брови... Тв сбрил сам? Это довольно модно.”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Яньчжи равнодушно приоткрыл глаза, и посмотрел на него через щель между веками: “Я похож на панка? Я даже не могу выйти за дверь, кому я могу это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пододвинулся ближе, но только для того, чтобы обнаружить, что на самом деле в этом месте был небольшой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это не было сделано специально, а результат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похоже, не нравилось, что на него все время пялятся, поэтому он  снова прикрыл брови волосами и приказал: “Ты закончил? Возвращайся к себе, делай, что тебе нравится, не нарушай покой пожилого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кивнул Юй Хэн, - "Тебе нужен настой из волчьих ягод?"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выражение лица мистера Хэ становится все более и более опасным, Ю Хэн быстро сказал “Спокойной ночи и приятных снов”, выключил свет, и выскользнул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Хэ Яньчжи была такой пустой, что в ней едва ощущалось дыхание жизни до прихода  телохранителя. Ю Хэн действительно не понимал, что значит жить одному в таком большом доме. Весь второй этаж был пуст, как будто там никогда никто не бывал.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 Возможно мистер Ян вообще не жил здесь до автомобильной аварии и только недавно переехал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немного поколебался, но тихо прошелся по второму этажу и нашел кабинет с полным книжным шкафом. Все книги здесь были новыми. Наверное, хозяин даже ни разу не открывал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Покупать вот так - пустая трата времени, если вы даже не можете их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бедным студентом университета, которому пришлось работать неполный рабочий день, перед выпускными экзаменами, Ю Хэн выразил глубокое презрение к такой экстравагантной жизни. Он легко перенес свои книги в кабинет и занял весь письменный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сам Яньчжи не мог подняться на второй этаж без посторонней помощи, а это значит, что он мог пользоваться этими пустыми комнатами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звучит немного издевательски по отношению к инвалиду.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Ю Хэн хотел прочитать книгу, но как только он сел, его мобильный телефон беспокойно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его и взглянул. Это был запрос на видеозвонок, присланный ему Фэй Чжэном, его соседом по комнате, подписанный в группе: “Я гей, подойди и трахни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на мгновение заколебался, затем встал, закрыл дверь, подключил наушники и согласился на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тут же зазвучал голос собеседника: "Черт возьми, где ты? Я давно не возвращался в общежитие, почему ты выгреб все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нашел место для жизни, и пока не собираюсь возвращаться в общежитие." Ю Хэн спросил: “С тобой все в порядке? Если да, я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 Фэй Чжэн наклонился к камере и внимательно осмотрел обстановку позади парня. "Где ты ... Почему ты в кабинете? Разве ты не нашел работу на неполный рабочий день, и у тебя все еще есть деньги на аренду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ответил: “Я не снимаю, я работаю няней... Нет, телохранителем, работаю за еду и кров.”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молчания на противоположной стороне, его сосед понизил голос и таинственно сказал: "Ю Хэн,  тебя кто-то опекает?"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дорогой сосед по комнате, возвращайся скорее!" Фэй Чжэн воскликнул: “Если ты действительно станешь мальчиком, которого лелеет другой мужчина, мне будет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отправляйся на мертвую сторону", - Ю. Хэн изобразил гнев. “Не жалуйся, потом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Чжэн горько вздохнул: “Что ж, тогда обращай внимание на безопасность и заботься о своей маленькой хризантеме.”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что живет в доме мужчины. Разве нормальные люди не должны думать о том, что их “опекает богатая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 глазах этого педика всегда будут только хризантемы.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Кого он должен остерегаться, Хэ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применения силы этого инвалида примерно равен отрицательному.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http://bllate.org/book/14310/1266770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