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Хэн сварил кашу и вышел с кухни. С первого взгляда он заметил, что кто-то лег на диван без разрешения, не приведя в порядок свою одежду и оголив живот. Он даже не прикрылся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нахмурился, вытащил из шкафа одеяло, накинул на него и снисходительно сказал: "Я хочу спросить, тебе было так сложно сказать, что тебе не хорошо вчера вечером, или отправить мне сообщение утром? Зная, что твое тело слабое и не в хорошем состоянии, ты решил дождаться, когда тебя надо было отправить в больницу. Тебе действительно нравится ощущение уколов и капельницы? Возбуждают?”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поднял веки и взглянул на него, приподняв уголки рта без улыбки: “Дети в наше время многое знают. Ну, я не думаю, что ты похож на человека на букву "С"(садиста), мы друг другу не подходим.”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захотелось принять вызов, уволиться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60 000 юаней, ему все же придется затаить дыхание и бесконечно потакать своему эксцентричному и своевольному работодателю. Он попытался сделать глубокий вдох, затем внезапно наклонился и оперся рукой о подлокотник дивана, на котором кое-кто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окружил все тело Хэ Яньчжи. Тот инстинктивно втянул шею, парень, казалось неохотно наклонился и тихо прошептал ему на ухо: “Откуда ты знаешь, что я не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мне нелегко думать об этом, глядя на такого немощного и болезненного человека", - улыбка Ю Хэна стала шире, и он протянул руку и потер мочку уха мужчины, коснувшись маленького прокола. "Так как ты болен, будь послушным и хорошенько отдохни.  И не притворяйся больше. Что ты пытаешься скрыть за образом гонга? Хотя сказать по правде, меня это совершенно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Великого Яньчжи ослепили слова телохранителя,  он непонимающе моргал,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Ю Хэн подошел слишком близко, он почти почувствовал дыхание парня на своем лице, что привело к повторной перегрузке его процессора, который только что остыл, - он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 наконец, уловил самый важный момент и непонимающе спросил: “Что ты только что ... сказал? Образ 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сделал шаг назад и вспомнил свои слова. Он подумал в глубине души, что фильтрация разговора господина Хэ была действительно странной. Он рассмеялся: "Ты даже встать больше не можешь. Если ты не 0, откуда у тебя  амбиции стать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расстроен, что собеседник насмехается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можешь встать" кажутся немного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 Хэн побежал обратно на кухню. Хэ Яньчжи лежал один на диване, его взгляд блуждал по спине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Хэ подумал про себя: "В наши дни студентам университета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 Хэн, студент, который был непростым человеком, готовил кашу для господина Хэ, оставив не менее непростого кота бродить у дивана, словно что-то 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тряхнул своим пушистым хвостом, дважды мяукнул, внезапно поднял голову, напряг задние лапы, и подпрыгнув, приземлился точно на живот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Кот чуть не наступил Хэ Яньчжи на то, что ещё вставало, промахнулся, но сильно ударил его в живот. Если бы в желудке чо-то было, ему пришлось бы выплюнуть это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 которого теперь мог запугивать даже кот, наконец, разозлился, схватил Да Тана за шкирку и попытался приподнять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не 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Кота в пятнадцать кэтти действительно не так-то легко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котяра, казалось, почувствовал чьи-то эмоции, поджал лапы, посмотрел на него своими прекрасными кошачьими глазами и невинно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с трудом попробовал повторить попытку, а затем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Забудем об этом, у него проблема со взрослым, так что ему наплевать на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был отпущен им, но он все же не осмеливался действовать опрометчиво. Он тайно наблюдал за человеком некоторое время и обнаружил, что у того  действительно больше не было желания "убивать кота и есть мясо”, поэтому он начал продвигаться вперед, и потерся  головой о подбородок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Яньчжи никогда не было хорошего мнения о домашних животных. Он согласился на этого кота, только потому, что он принадлежал  Ю Хэну. Теперь он не только лежал на нем, но и полз, чтобы потереться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кота: “Уходи, уходи, найди кого-нибудь, кто сможет почесать тебя. Я тебе 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почувствовал его отвращение, но нисколько не обескуражился. Он высунул язык и начал облизывать пальцы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которого кот лизнул в первый раз, не отдернул руку - честно говоря, это было не слишком приятно,  его поцарапали колючки на кошачьем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довольно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чья жизнь стала чрезвычайно скучной после автомобильной аварии, казалось, внезапно открыл для себя немного новых развлечений, поэтому он проявил инициативу и протянул другую руку, чтобы ее лизнул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вышел из кухни, пробуя кашу, как раз вовремя, чтобы увидеть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должен был признать, так это то, что лицо мистера Хэ было действительно было заинтригованным. Они с котом, лежащим на нем, казалось, дополняли друг друга, и  символизировали тихую и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Предпосылка состояла в том, чтобы игнорировать тот факт, что этого человека звали Хэ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кашлянул: “Ты любишь пить густую или жидкую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сделал паузу, подняв руку, и не поднимая головы: “Не густую и не жидкую.”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подобен словам “что угодно”, заставляющим стиснуть зубы и стать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пошел обратно на кухню. Хэ Яньчжи был расстроен им, что у него не было настроения продолжать играться с  котом. Он оттолкнул рыжего котяру в сторону,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 настоящий буддист, поэтому он улегся там, куда его положили, и начал вылизывать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был подобен мобильному телефону, которым пользовались уже несколько лет. Когда им пользуются, он нагревается, внезапно разряжается и выключается.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никогда не знаете, являются ли оставшиеся 30% электроэнергии виртуальными или реальными, и может ли их хватить на час или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Хэн принес кашу, он увидел, что "этот телефон" разрядился из-за того, что игрался с  котом, он выключился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которого он ранее дразнил, лежала у него под боком и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для кого же он варил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немного подумал, но все же рискнул быть поцарапанным,  разбудив своего брезгливого работодателя. Он сказал ему на ухо, как можно мягче: “Вставай,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был разбужен им и резко сел. Увидев кашу на кофейном столике, он нетерпеливо сказал: “Разве твоя мать не учила тебя? Не буди человека, ради того, чтобы поесть, когда он спит. Это 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моя мать действительно не учила меня." Ю Хэн протянул ему ложку: “Ты хочешь добавить сахар или маринованные огурчики?"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Мистер Хэ, который никогда в жизни не ел ”белую кашу с маринованными огурчиками", необъяснимо нахмурился: “У меня в семье этого не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их“, - Ю Хэн достал из холодильника банку со ”стандартными маленькими маринованными огурчиками для каши",  потом взял сахарницу и поставил их друг перед мужчиной.  “Ты можешь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где слышал высказывание о том, что если вы хотите, чтобы ребенок ел какое-то блюдо, которое ему не нравится, его не надо заставлять. Просто нужно дать ему другую еду, которую он не любит есть еще больше. Позвольте ему выбирать между этими двумя блюдами, тогда он точно выберет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заставит его почувствовать, что у него есть право выбора, и не быть  беспомощным. Ребенок охотно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взглянул на парня и решительно взял белый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поставил перед собой маринованные огурчики, и тут увидел, как мужчина начал зачерпывать сахар и класть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выглядел потрясенным, глядя на четыре ложки белого сахара в миске каши, и не смог удержаться, чтобы не сказать: “Ты ... ты не думаешь, что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Тон Хэ Яньчжи был удивленным. Он размешал сахар и сделал глоток: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этого человек из-за автомобильной аварии  отказали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за ужином он вел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любит есть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он понял, но глаза Ю Хэна внезапно стали глубокими, когда он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люди, которым не хватает любви, предпочитают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http://bllate.org/book/14310/1266774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