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принял решение, но, к сожалению, его решимость быстро развеялась из-за нахлынувшей сонливости, и в какой-то момент, он уже не знал по какую сторону океана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давно ни с кем не спал в одной постели, и считал, что не смог бы заснуть, когда рядом с ним было живое существо. Но каким-то образом через десять минут темнота поглотила его, и ему даже не снились кошмары, которые обычно его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невралгия, которая приходила напомнить о себе каждую ночь, и была подобна встрече со зверем, не смела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телохранитель обладал какой-то волшебной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был не в курсе, какой магической силой  обладал, и  полностью забыл, что сказал Яньчжи: “Что что-то может произойти ночью”. Он только слушал, как дыхание  человека рядом постепенно стабилизируется. Убедившись, что тот спит, он достал свой мобильный телефон и начал запоминать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могут быть допущены в аспирантуру без экзамена на знание английского языка, но им все равно приходится тайно заучивать слова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от маленького экрана мобильного телефона освещал его лицо. Ю Хэн продолжал запоминать слова, пока не заснул, его разум был полон английских букв, и он уже забыл про человека рядом. Он быстро  отправился на облака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ночь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Ю Хэн был разбужен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лекции уже закончились, он обычно просыпается не так рано, в основном около 8:30, но этот звонок был подобен будильнику, создавая у него иллюзию “пора идти на занятия”.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быстро включил телефон и сказал "Алло", затем услышал знакомый голос, ревущий откуда-то издалека: "Ю Хэн! Где, черт возьми, ты был?”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от Фэй Чжэна. Ю Хэн был застигнут врасплох. Он оглянулся на Хэ Яньчжи, который все еще спал, и поспешно вышел на балкон: "Я снаружи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Чжэн вопил: "С кем ты?！Знаете ли ты, что кто-то разместил фотографию с тобой на Weibo?”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молчал: “Когда это произошло?”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“Прошлой ночью, - быстро заговорил Фэй Чжэн, словно торопился, - я узнал об этом только сегодня утром,  кто-то показал мне.  Студентка из нашего университета сфотографировала тебя в больнице и выложила это на Weibo.”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Ю Хэн мгновенно вспомнил двух студенток, которые вчера наблюдали за ним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из его университета?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 “Что я такого сделал, чтобы фото со мной выкладывать у себя на странице?"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то, что ты сделал!" Фэй Чжэн пришел в ярость: “Она просто подумала, что ты красивый, но ее подруга узнала того, кто был с тобой ... В Интернете есть знаменитость, которая полностью черная! Это Хэ Яньчжи ... Как, черт возьми, ты связался с ним?！”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немного подумал и почувствовал, что тон собеседника был действительно встревоженным, это звучало как нечто серьезное, поэтому он сказал правду: “Всего два дня назад я упоминал тебе, что работаю телохранителем 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“Телохранитель такой большой звезды!" Фэй Чжэн явно не поверил в это: “Кто такой, Хэ Яньчжи?! Может у такой большой звезды не быть телохранителей? Зачем ему нужно было нанимать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взглянул на Хэ Яньчжи через окно между балконом и спальней и тихо сказал: “Дело в том, что ты не знаешь, насколько у него паршивый характер.”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“Даже, если так, он все равно звезда!" Фэй Чжэн не собирался менять тему: “Ладно, не имеет смысла говорить о бесполезных вещах. Что ты будешь делать? Утром я уже связался с той студенткой, чтобы попросить ее удалить фото на Weibo, но она уже сохранена другими, и она распространилась. Ты ... ты получишь много благословений для себя.”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 можно говорить это так, как будто он собирается славно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просто не выложил на Weibo фотографию такого красивого парня, как он. Неужели он должен этого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внутренне усмехнулся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балкона в спальню, то увидел, что Хэ Яньчжи, который спал две минуты назад, сидел на кровати и выглядел очень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немного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мобильном телефоне Ю Хэна внезапно раздался сигнал о прибытии денег от его платежного программного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- кто-то перевел ему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кто-то другой, это Хэ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 замешательстве поднял глаза, гадая, что случилось с его трудным работодателем, и услышал, как тот говорит: “Я обещал тебе в тот день, что выдам аванс в размере 10 000 юаней, если ты будешь хорошо служить. У меня нет болезни Альцгеймера, поэтому я все еще помню об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Хэна медленно появилось “?".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сказал: “Ты можешь уйти, если не хочешь продолжать. Кстати, ты проработал всего два дня, и твой счёт уже полон. Прости меня за то, что я не дал тебе 30 000.”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посмотрел на него со сложным выражением лица и сказал про себя, что боится, как бы этот человек не перегнул палку. Он кашлянул: "Подожди, ты что-то не так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я сказал, что увольняюсь?”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уточнил: “Разве кто-то не предлагал тебе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спросил: “Ты это слышал? Эффект звукоизоляции к твоего дома паршивый.”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ответил: "Нет, я просто услышал несколько раз про "фотографии’, и когда я поискал на Weibo, я, естественно, узнал.”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звонок занял в общей сложности менее пяти минут, и скорость Яньчжи действительно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вздохнул, посмотрел на только что полученные 10 000 юаней и беспомощно сказал: “Я не говорил, что хочу уйти... Ладно, разве это не просто Weibo? Ты знаешь - в университете есть такая "стена", стена признаний или жалоб. Студенты часто оставляют сообщение на ней - ты слышал о таком?”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что-то знаю об этом, - кивнул Хэ Яньчжи, - 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я учился в университете, я в основном получал четыре признания в месяц на этой стене. Если были девочки, которые готовы были мне исповедоваться перед другими, естественно, находились мальчики, которые публично ругали меня. Это то же самое, что твои розовые и черные фанаты?"”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нахмурился, думая, что в его словах есть смысл,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я был единственным, кто получал около шестнадцать признаний от девушек за семестр, и стал врагов номер один для парней.  Неужели ты думаешь, я буду бояться твоего круга поклонников?”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можно гордиться в такого рода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протянул руку и похлопал мужчину по ладони: “Я возьму эти десять тысяч юаней и буду усердно работать, господин Хэ.”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Яньчжи слегка дернулся - он действительно осмелился упомянуть эти десять тысяч юаней. Этому ребенку не нужно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надписью “Ничто не может помешать мне зарабатывать деньги” на лице Ю Хэн с удовлетворением принял 10 000 юаней и начал думать об оставшихся 50 000 юаней: “Если у тебя есть какие-либо потребности, мистер Хэ, я буду служить тебе всем сердцем".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спросил: “Ты хочешь есть? Ты хочешь выпить воды? Просто скажи мне, что тебе нужно.”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поднял руку, закрывая лицо: “Нет, я просто хочу спать. Ты знаешь, который сейчас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Семь сорок девять.  Значит... ты хочешь, чтобы я согрел тебе постель?"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махнул рукой парню: “Ты иди, я хочу спокойно побыть один.”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послушно вышел из спальни, и случайно столкнулся с рядом котярой, который давно толкался в дверь, пытаясь войти. Он отвел Да Тана в свою комнату: “Почему ты  преследуешь меня? Кошачий корм, я тебе вечером положил. Он же ещё не закончился,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кот: "Мяу.”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 у тебя нет воды." Ю Хэн добавил воды своему коту и погладил его по голове, бормоча себе под нос: "Вот скажи, чем я могу хорошо услужить этому дяде?"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 сосредоточился на  воде и собирался игнорировать его. Это выглядело так  “Если я ем или пью, мне не нужен хозяин”.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действительно неблагодарно", - Юй Хэн изобразил улыбку на губах и погладил их более энергично. "Я только вчера спас ему жизнь, а сегодня он дал мне 10 000 юаней, нт отправил меня восвояси. Тебе не кажется, что он достаточно безжалостный? Совсем как 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 был наглажен им так, что шерсть у него на голове встала дыбом. Он больше не мог спокойно пить воду, поэтому “мяукнул” на него очень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“Взгляни на себя, никакого сочувствия. Ты тоже готов меня бросить.”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котяра бросил на него презрительный взгляд, полностью выражающий его мысль “его владелец был умственно отсталым в течение многих лет, и этот кот никогда его не оставит".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